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C2D3" w14:textId="3552932D" w:rsidR="00B26F37" w:rsidRDefault="004D68A5" w:rsidP="00DC6484">
      <w:pPr>
        <w:jc w:val="center"/>
        <w:rPr>
          <w:b/>
          <w:sz w:val="36"/>
          <w:szCs w:val="36"/>
        </w:rPr>
      </w:pPr>
      <w:r w:rsidRPr="004D68A5">
        <w:rPr>
          <w:b/>
          <w:sz w:val="36"/>
          <w:szCs w:val="36"/>
        </w:rPr>
        <w:t>Tarifs licences HVG-saison 201</w:t>
      </w:r>
      <w:r w:rsidR="001F597A">
        <w:rPr>
          <w:b/>
          <w:sz w:val="36"/>
          <w:szCs w:val="36"/>
        </w:rPr>
        <w:t>7</w:t>
      </w:r>
      <w:r w:rsidRPr="004D68A5">
        <w:rPr>
          <w:b/>
          <w:sz w:val="36"/>
          <w:szCs w:val="36"/>
        </w:rPr>
        <w:t>-201</w:t>
      </w:r>
      <w:r w:rsidR="001F597A">
        <w:rPr>
          <w:b/>
          <w:sz w:val="36"/>
          <w:szCs w:val="36"/>
        </w:rPr>
        <w:t>8</w:t>
      </w:r>
    </w:p>
    <w:tbl>
      <w:tblPr>
        <w:tblStyle w:val="Grilledutableau"/>
        <w:tblpPr w:leftFromText="141" w:rightFromText="141" w:vertAnchor="text" w:horzAnchor="page" w:tblpXSpec="center" w:tblpY="459"/>
        <w:tblW w:w="0" w:type="auto"/>
        <w:tblLook w:val="04A0" w:firstRow="1" w:lastRow="0" w:firstColumn="1" w:lastColumn="0" w:noHBand="0" w:noVBand="1"/>
      </w:tblPr>
      <w:tblGrid>
        <w:gridCol w:w="1840"/>
        <w:gridCol w:w="1412"/>
      </w:tblGrid>
      <w:tr w:rsidR="00DC6484" w14:paraId="02B0EF2F" w14:textId="77777777" w:rsidTr="00DC6484">
        <w:tc>
          <w:tcPr>
            <w:tcW w:w="1840" w:type="dxa"/>
          </w:tcPr>
          <w:p w14:paraId="77F6E144" w14:textId="77777777" w:rsidR="00DC6484" w:rsidRPr="005F59EE" w:rsidRDefault="00DC6484" w:rsidP="00DC6484">
            <w:pPr>
              <w:jc w:val="center"/>
            </w:pPr>
          </w:p>
        </w:tc>
        <w:tc>
          <w:tcPr>
            <w:tcW w:w="1412" w:type="dxa"/>
          </w:tcPr>
          <w:p w14:paraId="42F9C2BF" w14:textId="77777777" w:rsidR="00DC6484" w:rsidRPr="005F59EE" w:rsidRDefault="00DC6484" w:rsidP="00DC6484">
            <w:pPr>
              <w:jc w:val="center"/>
            </w:pPr>
          </w:p>
        </w:tc>
      </w:tr>
      <w:tr w:rsidR="00DC6484" w14:paraId="3645F8B6" w14:textId="77777777" w:rsidTr="00DC6484">
        <w:tc>
          <w:tcPr>
            <w:tcW w:w="1840" w:type="dxa"/>
          </w:tcPr>
          <w:p w14:paraId="58D490B9" w14:textId="77777777" w:rsidR="00DC6484" w:rsidRPr="005F59EE" w:rsidRDefault="00DC6484" w:rsidP="00DC6484">
            <w:pPr>
              <w:jc w:val="center"/>
            </w:pPr>
            <w:proofErr w:type="spellStart"/>
            <w:r w:rsidRPr="005F59EE">
              <w:t>Categories</w:t>
            </w:r>
            <w:proofErr w:type="spellEnd"/>
          </w:p>
        </w:tc>
        <w:tc>
          <w:tcPr>
            <w:tcW w:w="1412" w:type="dxa"/>
          </w:tcPr>
          <w:p w14:paraId="5219790E" w14:textId="77777777" w:rsidR="00DC6484" w:rsidRPr="005F59EE" w:rsidRDefault="00DC6484" w:rsidP="00DC6484">
            <w:pPr>
              <w:jc w:val="center"/>
            </w:pPr>
            <w:r w:rsidRPr="005F59EE">
              <w:t>Total</w:t>
            </w:r>
          </w:p>
        </w:tc>
      </w:tr>
      <w:tr w:rsidR="00DC6484" w14:paraId="1BF64276" w14:textId="77777777" w:rsidTr="00DC6484">
        <w:tc>
          <w:tcPr>
            <w:tcW w:w="1840" w:type="dxa"/>
          </w:tcPr>
          <w:p w14:paraId="356323CD" w14:textId="77777777" w:rsidR="00DC6484" w:rsidRPr="002044C5" w:rsidRDefault="00DC6484" w:rsidP="00DC6484">
            <w:pPr>
              <w:jc w:val="center"/>
              <w:rPr>
                <w:sz w:val="22"/>
                <w:szCs w:val="22"/>
              </w:rPr>
            </w:pPr>
            <w:r w:rsidRPr="002044C5">
              <w:rPr>
                <w:sz w:val="22"/>
                <w:szCs w:val="22"/>
              </w:rPr>
              <w:t>Moins de 9 ans</w:t>
            </w:r>
          </w:p>
        </w:tc>
        <w:tc>
          <w:tcPr>
            <w:tcW w:w="1412" w:type="dxa"/>
          </w:tcPr>
          <w:p w14:paraId="089374D8" w14:textId="4CD6ABB3" w:rsidR="00DC6484" w:rsidRPr="005F59EE" w:rsidRDefault="00DC6484" w:rsidP="00DC6484">
            <w:pPr>
              <w:jc w:val="center"/>
              <w:rPr>
                <w:b/>
              </w:rPr>
            </w:pPr>
            <w:r>
              <w:rPr>
                <w:b/>
              </w:rPr>
              <w:t>81€</w:t>
            </w:r>
          </w:p>
        </w:tc>
      </w:tr>
      <w:tr w:rsidR="00DC6484" w14:paraId="671E234A" w14:textId="77777777" w:rsidTr="00DC6484">
        <w:tc>
          <w:tcPr>
            <w:tcW w:w="1840" w:type="dxa"/>
          </w:tcPr>
          <w:p w14:paraId="516060FD" w14:textId="43625359" w:rsidR="00DC6484" w:rsidRPr="002044C5" w:rsidRDefault="00DC6484" w:rsidP="00DC6484">
            <w:pPr>
              <w:jc w:val="center"/>
              <w:rPr>
                <w:sz w:val="22"/>
                <w:szCs w:val="22"/>
              </w:rPr>
            </w:pPr>
            <w:r w:rsidRPr="002044C5">
              <w:rPr>
                <w:sz w:val="22"/>
                <w:szCs w:val="22"/>
              </w:rPr>
              <w:t>Moins de 11 ans</w:t>
            </w:r>
          </w:p>
        </w:tc>
        <w:tc>
          <w:tcPr>
            <w:tcW w:w="1412" w:type="dxa"/>
          </w:tcPr>
          <w:p w14:paraId="3E3735F7" w14:textId="40780601" w:rsidR="00DC6484" w:rsidRPr="005F59EE" w:rsidRDefault="00DC6484" w:rsidP="00DC6484">
            <w:pPr>
              <w:jc w:val="center"/>
              <w:rPr>
                <w:b/>
              </w:rPr>
            </w:pPr>
            <w:r>
              <w:rPr>
                <w:b/>
              </w:rPr>
              <w:t>91€</w:t>
            </w:r>
          </w:p>
        </w:tc>
      </w:tr>
      <w:tr w:rsidR="00DC6484" w14:paraId="1D17F147" w14:textId="77777777" w:rsidTr="00DC6484">
        <w:tc>
          <w:tcPr>
            <w:tcW w:w="1840" w:type="dxa"/>
          </w:tcPr>
          <w:p w14:paraId="0A3CB091" w14:textId="77777777" w:rsidR="00DC6484" w:rsidRPr="002044C5" w:rsidRDefault="00DC6484" w:rsidP="00DC6484">
            <w:pPr>
              <w:jc w:val="center"/>
              <w:rPr>
                <w:b/>
                <w:sz w:val="22"/>
                <w:szCs w:val="22"/>
              </w:rPr>
            </w:pPr>
            <w:r w:rsidRPr="002044C5">
              <w:rPr>
                <w:sz w:val="22"/>
                <w:szCs w:val="22"/>
              </w:rPr>
              <w:t xml:space="preserve">Moins de </w:t>
            </w:r>
            <w:r>
              <w:rPr>
                <w:sz w:val="22"/>
                <w:szCs w:val="22"/>
              </w:rPr>
              <w:t xml:space="preserve">13 </w:t>
            </w:r>
            <w:r w:rsidRPr="002044C5">
              <w:rPr>
                <w:sz w:val="22"/>
                <w:szCs w:val="22"/>
              </w:rPr>
              <w:t>ans</w:t>
            </w:r>
          </w:p>
        </w:tc>
        <w:tc>
          <w:tcPr>
            <w:tcW w:w="1412" w:type="dxa"/>
          </w:tcPr>
          <w:p w14:paraId="5B0D0223" w14:textId="10953CC8" w:rsidR="00DC6484" w:rsidRPr="005F59EE" w:rsidRDefault="00DC6484" w:rsidP="00DC6484">
            <w:pPr>
              <w:jc w:val="center"/>
              <w:rPr>
                <w:b/>
              </w:rPr>
            </w:pPr>
            <w:r>
              <w:rPr>
                <w:b/>
              </w:rPr>
              <w:t>91€</w:t>
            </w:r>
          </w:p>
        </w:tc>
      </w:tr>
      <w:tr w:rsidR="00DC6484" w14:paraId="6955522E" w14:textId="77777777" w:rsidTr="00DC6484">
        <w:tc>
          <w:tcPr>
            <w:tcW w:w="1840" w:type="dxa"/>
          </w:tcPr>
          <w:p w14:paraId="3A8FEE3C" w14:textId="77777777" w:rsidR="00DC6484" w:rsidRPr="002044C5" w:rsidRDefault="00DC6484" w:rsidP="00DC6484">
            <w:pPr>
              <w:jc w:val="center"/>
              <w:rPr>
                <w:b/>
                <w:sz w:val="22"/>
                <w:szCs w:val="22"/>
              </w:rPr>
            </w:pPr>
            <w:r w:rsidRPr="002044C5">
              <w:rPr>
                <w:sz w:val="22"/>
                <w:szCs w:val="22"/>
              </w:rPr>
              <w:t>Moins de 1</w:t>
            </w:r>
            <w:r>
              <w:rPr>
                <w:sz w:val="22"/>
                <w:szCs w:val="22"/>
              </w:rPr>
              <w:t xml:space="preserve">5 </w:t>
            </w:r>
            <w:r w:rsidRPr="002044C5">
              <w:rPr>
                <w:sz w:val="22"/>
                <w:szCs w:val="22"/>
              </w:rPr>
              <w:t>ans</w:t>
            </w:r>
          </w:p>
        </w:tc>
        <w:tc>
          <w:tcPr>
            <w:tcW w:w="1412" w:type="dxa"/>
          </w:tcPr>
          <w:p w14:paraId="7CD743EA" w14:textId="484D0299" w:rsidR="00DC6484" w:rsidRPr="005F59EE" w:rsidRDefault="00DC6484" w:rsidP="00DC6484">
            <w:pPr>
              <w:jc w:val="center"/>
              <w:rPr>
                <w:b/>
              </w:rPr>
            </w:pPr>
            <w:r>
              <w:rPr>
                <w:b/>
              </w:rPr>
              <w:t>96€</w:t>
            </w:r>
          </w:p>
        </w:tc>
      </w:tr>
      <w:tr w:rsidR="00DC6484" w14:paraId="05D917E0" w14:textId="77777777" w:rsidTr="00DC6484">
        <w:tc>
          <w:tcPr>
            <w:tcW w:w="1840" w:type="dxa"/>
          </w:tcPr>
          <w:p w14:paraId="093E9764" w14:textId="6BE3B2B5" w:rsidR="00DC6484" w:rsidRPr="002044C5" w:rsidRDefault="00DC6484" w:rsidP="00DC6484">
            <w:pPr>
              <w:jc w:val="center"/>
              <w:rPr>
                <w:b/>
                <w:sz w:val="22"/>
                <w:szCs w:val="22"/>
              </w:rPr>
            </w:pPr>
            <w:r w:rsidRPr="002044C5">
              <w:rPr>
                <w:sz w:val="22"/>
                <w:szCs w:val="22"/>
              </w:rPr>
              <w:t>Moins de 1</w:t>
            </w:r>
            <w:r>
              <w:rPr>
                <w:sz w:val="22"/>
                <w:szCs w:val="22"/>
              </w:rPr>
              <w:t xml:space="preserve">8 </w:t>
            </w:r>
            <w:r w:rsidRPr="002044C5">
              <w:rPr>
                <w:sz w:val="22"/>
                <w:szCs w:val="22"/>
              </w:rPr>
              <w:t>ans</w:t>
            </w:r>
          </w:p>
        </w:tc>
        <w:tc>
          <w:tcPr>
            <w:tcW w:w="1412" w:type="dxa"/>
          </w:tcPr>
          <w:p w14:paraId="14511681" w14:textId="62ED4589" w:rsidR="00DC6484" w:rsidRPr="005F59EE" w:rsidRDefault="00DC6484" w:rsidP="00DC6484">
            <w:pPr>
              <w:jc w:val="center"/>
              <w:rPr>
                <w:b/>
              </w:rPr>
            </w:pPr>
            <w:r>
              <w:rPr>
                <w:b/>
              </w:rPr>
              <w:t>106€</w:t>
            </w:r>
          </w:p>
        </w:tc>
      </w:tr>
      <w:tr w:rsidR="00DC6484" w14:paraId="29D0498C" w14:textId="77777777" w:rsidTr="00DC6484">
        <w:tc>
          <w:tcPr>
            <w:tcW w:w="1840" w:type="dxa"/>
          </w:tcPr>
          <w:p w14:paraId="7475AB03" w14:textId="06CF6C1E" w:rsidR="00DC6484" w:rsidRPr="002044C5" w:rsidRDefault="00DC6484" w:rsidP="00996555">
            <w:pPr>
              <w:jc w:val="center"/>
              <w:rPr>
                <w:sz w:val="22"/>
                <w:szCs w:val="22"/>
              </w:rPr>
            </w:pPr>
            <w:r w:rsidRPr="002044C5">
              <w:rPr>
                <w:sz w:val="22"/>
                <w:szCs w:val="22"/>
              </w:rPr>
              <w:t xml:space="preserve">Moins de </w:t>
            </w:r>
            <w:r w:rsidR="0099655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2044C5">
              <w:rPr>
                <w:sz w:val="22"/>
                <w:szCs w:val="22"/>
              </w:rPr>
              <w:t>ans</w:t>
            </w:r>
          </w:p>
        </w:tc>
        <w:tc>
          <w:tcPr>
            <w:tcW w:w="1412" w:type="dxa"/>
          </w:tcPr>
          <w:p w14:paraId="657738F0" w14:textId="3FC6A6BF" w:rsidR="00DC6484" w:rsidRPr="005F59EE" w:rsidRDefault="00DC6484" w:rsidP="00DC6484">
            <w:pPr>
              <w:jc w:val="center"/>
              <w:rPr>
                <w:b/>
              </w:rPr>
            </w:pPr>
            <w:r>
              <w:rPr>
                <w:b/>
              </w:rPr>
              <w:t>116€</w:t>
            </w:r>
          </w:p>
        </w:tc>
      </w:tr>
      <w:tr w:rsidR="00DC6484" w14:paraId="585281E1" w14:textId="77777777" w:rsidTr="00DC6484">
        <w:tc>
          <w:tcPr>
            <w:tcW w:w="1840" w:type="dxa"/>
          </w:tcPr>
          <w:p w14:paraId="36A24B17" w14:textId="2E244364" w:rsidR="00DC6484" w:rsidRPr="002044C5" w:rsidRDefault="00DC6484" w:rsidP="00DC6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</w:t>
            </w:r>
          </w:p>
        </w:tc>
        <w:tc>
          <w:tcPr>
            <w:tcW w:w="1412" w:type="dxa"/>
          </w:tcPr>
          <w:p w14:paraId="0CD4BC8F" w14:textId="36EAAA83" w:rsidR="00DC6484" w:rsidRPr="005F59EE" w:rsidRDefault="00DC6484" w:rsidP="00DC6484">
            <w:pPr>
              <w:jc w:val="center"/>
              <w:rPr>
                <w:b/>
              </w:rPr>
            </w:pPr>
            <w:r>
              <w:rPr>
                <w:b/>
              </w:rPr>
              <w:t>142€</w:t>
            </w:r>
          </w:p>
        </w:tc>
      </w:tr>
      <w:tr w:rsidR="00DC6484" w14:paraId="48B77C27" w14:textId="77777777" w:rsidTr="00DC6484">
        <w:tc>
          <w:tcPr>
            <w:tcW w:w="1840" w:type="dxa"/>
          </w:tcPr>
          <w:p w14:paraId="704D7CF6" w14:textId="77777777" w:rsidR="00DC6484" w:rsidRDefault="00DC6484" w:rsidP="00DC6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Loisir</w:t>
            </w:r>
          </w:p>
        </w:tc>
        <w:tc>
          <w:tcPr>
            <w:tcW w:w="1412" w:type="dxa"/>
          </w:tcPr>
          <w:p w14:paraId="1351EB2B" w14:textId="77EB44CD" w:rsidR="00DC6484" w:rsidRDefault="00DC6484" w:rsidP="00DC6484">
            <w:pPr>
              <w:jc w:val="center"/>
              <w:rPr>
                <w:b/>
              </w:rPr>
            </w:pPr>
            <w:r>
              <w:rPr>
                <w:b/>
              </w:rPr>
              <w:t>104€</w:t>
            </w:r>
          </w:p>
        </w:tc>
      </w:tr>
    </w:tbl>
    <w:p w14:paraId="71281EFF" w14:textId="77777777" w:rsidR="004D68A5" w:rsidRPr="004D68A5" w:rsidRDefault="004D68A5" w:rsidP="00DC6484">
      <w:pPr>
        <w:jc w:val="center"/>
        <w:rPr>
          <w:b/>
          <w:sz w:val="36"/>
          <w:szCs w:val="36"/>
        </w:rPr>
      </w:pPr>
    </w:p>
    <w:p w14:paraId="7A188327" w14:textId="77777777" w:rsidR="004D68A5" w:rsidRDefault="004D68A5" w:rsidP="00DC6484">
      <w:pPr>
        <w:jc w:val="center"/>
        <w:rPr>
          <w:b/>
          <w:sz w:val="36"/>
          <w:szCs w:val="36"/>
        </w:rPr>
      </w:pPr>
    </w:p>
    <w:tbl>
      <w:tblPr>
        <w:tblW w:w="118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1488"/>
        <w:gridCol w:w="2369"/>
        <w:gridCol w:w="2369"/>
        <w:gridCol w:w="2369"/>
      </w:tblGrid>
      <w:tr w:rsidR="003131A6" w14:paraId="2ADACFF2" w14:textId="77777777" w:rsidTr="003131A6">
        <w:tc>
          <w:tcPr>
            <w:tcW w:w="7720" w:type="dxa"/>
            <w:gridSpan w:val="3"/>
            <w:vAlign w:val="center"/>
          </w:tcPr>
          <w:p w14:paraId="79F177CE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color w:val="0011FC"/>
              </w:rPr>
              <w:t>Barème famille nombreuse.</w:t>
            </w:r>
          </w:p>
        </w:tc>
        <w:tc>
          <w:tcPr>
            <w:tcW w:w="2560" w:type="dxa"/>
            <w:vAlign w:val="center"/>
          </w:tcPr>
          <w:p w14:paraId="1BE9E812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  <w:p w14:paraId="6090A55E" w14:textId="77777777" w:rsidR="00F77D53" w:rsidRDefault="00F77D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00" w:type="dxa"/>
            <w:vAlign w:val="center"/>
          </w:tcPr>
          <w:p w14:paraId="2824E7BC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3131A6" w14:paraId="6D67803D" w14:textId="77777777">
        <w:tblPrEx>
          <w:tblBorders>
            <w:top w:val="none" w:sz="0" w:space="0" w:color="auto"/>
          </w:tblBorders>
        </w:tblPrEx>
        <w:tc>
          <w:tcPr>
            <w:tcW w:w="3560" w:type="dxa"/>
            <w:vAlign w:val="center"/>
          </w:tcPr>
          <w:p w14:paraId="276836AE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00" w:type="dxa"/>
            <w:vAlign w:val="center"/>
          </w:tcPr>
          <w:p w14:paraId="64067ACA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560" w:type="dxa"/>
            <w:vAlign w:val="center"/>
          </w:tcPr>
          <w:p w14:paraId="67A17F75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560" w:type="dxa"/>
            <w:vAlign w:val="center"/>
          </w:tcPr>
          <w:p w14:paraId="39A390CF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00" w:type="dxa"/>
            <w:vAlign w:val="center"/>
          </w:tcPr>
          <w:p w14:paraId="52F71EDA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3131A6" w14:paraId="40220F35" w14:textId="77777777" w:rsidTr="003131A6">
        <w:tblPrEx>
          <w:tblBorders>
            <w:top w:val="none" w:sz="0" w:space="0" w:color="auto"/>
          </w:tblBorders>
        </w:tblPrEx>
        <w:tc>
          <w:tcPr>
            <w:tcW w:w="11880" w:type="dxa"/>
            <w:gridSpan w:val="5"/>
            <w:vAlign w:val="center"/>
          </w:tcPr>
          <w:p w14:paraId="36AF8558" w14:textId="09C5534C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color w:val="0011FC"/>
              </w:rPr>
              <w:t>Réduction pour les jeunes et adultes non salariés de la même famille vivant dans le même foyer.</w:t>
            </w:r>
          </w:p>
        </w:tc>
      </w:tr>
      <w:tr w:rsidR="003131A6" w14:paraId="48A353A7" w14:textId="77777777" w:rsidTr="003131A6">
        <w:tblPrEx>
          <w:tblBorders>
            <w:top w:val="none" w:sz="0" w:space="0" w:color="auto"/>
          </w:tblBorders>
        </w:tblPrEx>
        <w:tc>
          <w:tcPr>
            <w:tcW w:w="7720" w:type="dxa"/>
            <w:gridSpan w:val="3"/>
            <w:vAlign w:val="center"/>
          </w:tcPr>
          <w:p w14:paraId="75AE2849" w14:textId="4DD15F44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color w:val="0011FC"/>
              </w:rPr>
              <w:t>-20% sur la cotisation club uniquement (hors pack sport)</w:t>
            </w:r>
          </w:p>
        </w:tc>
        <w:tc>
          <w:tcPr>
            <w:tcW w:w="2560" w:type="dxa"/>
            <w:vAlign w:val="center"/>
          </w:tcPr>
          <w:p w14:paraId="5122E6EF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00" w:type="dxa"/>
            <w:vAlign w:val="center"/>
          </w:tcPr>
          <w:p w14:paraId="430241CE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3131A6" w14:paraId="5D13B1F8" w14:textId="77777777">
        <w:tblPrEx>
          <w:tblBorders>
            <w:top w:val="none" w:sz="0" w:space="0" w:color="auto"/>
          </w:tblBorders>
        </w:tblPrEx>
        <w:tc>
          <w:tcPr>
            <w:tcW w:w="3560" w:type="dxa"/>
            <w:vAlign w:val="center"/>
          </w:tcPr>
          <w:p w14:paraId="3CCD0303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color w:val="0011FC"/>
              </w:rPr>
              <w:t>joueur ainé : plein tarif / A+B</w:t>
            </w:r>
          </w:p>
        </w:tc>
        <w:tc>
          <w:tcPr>
            <w:tcW w:w="1600" w:type="dxa"/>
            <w:vAlign w:val="center"/>
          </w:tcPr>
          <w:p w14:paraId="1FF95FA9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560" w:type="dxa"/>
            <w:vAlign w:val="center"/>
          </w:tcPr>
          <w:p w14:paraId="3CD79A81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560" w:type="dxa"/>
            <w:vAlign w:val="center"/>
          </w:tcPr>
          <w:p w14:paraId="364F24F9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00" w:type="dxa"/>
            <w:vAlign w:val="center"/>
          </w:tcPr>
          <w:p w14:paraId="154A43B2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3131A6" w14:paraId="70A9601A" w14:textId="77777777" w:rsidTr="003131A6">
        <w:tblPrEx>
          <w:tblBorders>
            <w:top w:val="none" w:sz="0" w:space="0" w:color="auto"/>
          </w:tblBorders>
        </w:tblPrEx>
        <w:tc>
          <w:tcPr>
            <w:tcW w:w="5160" w:type="dxa"/>
            <w:gridSpan w:val="2"/>
            <w:vAlign w:val="center"/>
          </w:tcPr>
          <w:p w14:paraId="579F5AAC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color w:val="0011FC"/>
              </w:rPr>
              <w:t>2em joueur : -20% / A + 0,8 x B</w:t>
            </w:r>
          </w:p>
        </w:tc>
        <w:tc>
          <w:tcPr>
            <w:tcW w:w="2560" w:type="dxa"/>
            <w:vAlign w:val="center"/>
          </w:tcPr>
          <w:p w14:paraId="4DBE5150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560" w:type="dxa"/>
            <w:vAlign w:val="center"/>
          </w:tcPr>
          <w:p w14:paraId="194242A1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00" w:type="dxa"/>
            <w:vAlign w:val="center"/>
          </w:tcPr>
          <w:p w14:paraId="1E02E8CA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3131A6" w14:paraId="36C6F582" w14:textId="77777777" w:rsidTr="003131A6">
        <w:tc>
          <w:tcPr>
            <w:tcW w:w="5160" w:type="dxa"/>
            <w:gridSpan w:val="2"/>
            <w:vAlign w:val="center"/>
          </w:tcPr>
          <w:p w14:paraId="2CD8B3AB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color w:val="0011FC"/>
              </w:rPr>
              <w:t>3èm joueur :-40% /A + 0,6 x B</w:t>
            </w:r>
          </w:p>
        </w:tc>
        <w:tc>
          <w:tcPr>
            <w:tcW w:w="2560" w:type="dxa"/>
            <w:vAlign w:val="center"/>
          </w:tcPr>
          <w:p w14:paraId="68CCE452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560" w:type="dxa"/>
            <w:vAlign w:val="center"/>
          </w:tcPr>
          <w:p w14:paraId="17600112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560" w:type="dxa"/>
            <w:vAlign w:val="center"/>
          </w:tcPr>
          <w:p w14:paraId="5915DCDD" w14:textId="77777777" w:rsidR="003131A6" w:rsidRDefault="00313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</w:tbl>
    <w:p w14:paraId="586BF0AD" w14:textId="5DC9491D" w:rsidR="006043E8" w:rsidRDefault="006043E8" w:rsidP="00A5392D">
      <w:pPr>
        <w:jc w:val="center"/>
        <w:rPr>
          <w:b/>
          <w:sz w:val="36"/>
          <w:szCs w:val="36"/>
          <w:u w:val="single"/>
        </w:rPr>
      </w:pPr>
      <w:r w:rsidRPr="005719A4">
        <w:rPr>
          <w:b/>
          <w:sz w:val="36"/>
          <w:szCs w:val="36"/>
          <w:u w:val="single"/>
        </w:rPr>
        <w:t xml:space="preserve">MODALITE </w:t>
      </w:r>
      <w:r w:rsidR="005719A4" w:rsidRPr="005719A4">
        <w:rPr>
          <w:b/>
          <w:sz w:val="36"/>
          <w:szCs w:val="36"/>
          <w:u w:val="single"/>
        </w:rPr>
        <w:t xml:space="preserve">S </w:t>
      </w:r>
      <w:r w:rsidRPr="005719A4">
        <w:rPr>
          <w:b/>
          <w:sz w:val="36"/>
          <w:szCs w:val="36"/>
          <w:u w:val="single"/>
        </w:rPr>
        <w:t>D’INSCRIPTION</w:t>
      </w:r>
    </w:p>
    <w:p w14:paraId="333FA957" w14:textId="1E00DA36" w:rsidR="005719A4" w:rsidRPr="00A5392D" w:rsidRDefault="005719A4" w:rsidP="005719A4">
      <w:pPr>
        <w:jc w:val="center"/>
        <w:rPr>
          <w:b/>
          <w:sz w:val="28"/>
          <w:szCs w:val="28"/>
          <w:u w:val="single"/>
        </w:rPr>
      </w:pPr>
      <w:r w:rsidRPr="00A5392D">
        <w:rPr>
          <w:b/>
          <w:sz w:val="28"/>
          <w:szCs w:val="28"/>
          <w:u w:val="single"/>
        </w:rPr>
        <w:t>A remettre dans le dossier</w:t>
      </w:r>
    </w:p>
    <w:p w14:paraId="2C504201" w14:textId="5C15C369" w:rsidR="005719A4" w:rsidRDefault="005719A4" w:rsidP="005719A4">
      <w:r>
        <w:t xml:space="preserve">* </w:t>
      </w:r>
      <w:r w:rsidRPr="005719A4">
        <w:t>l’originale du certificat médical</w:t>
      </w:r>
      <w:r w:rsidR="00A3034D">
        <w:t xml:space="preserve"> ou Attestation –questionnaire de santé</w:t>
      </w:r>
    </w:p>
    <w:p w14:paraId="58155181" w14:textId="24A5C456" w:rsidR="005719A4" w:rsidRDefault="005719A4" w:rsidP="005719A4">
      <w:r>
        <w:t>* 1 phot</w:t>
      </w:r>
      <w:r w:rsidR="004B6E7C">
        <w:t>o</w:t>
      </w:r>
      <w:r>
        <w:t xml:space="preserve"> d’identité</w:t>
      </w:r>
    </w:p>
    <w:p w14:paraId="112E42B6" w14:textId="2114BDF3" w:rsidR="005719A4" w:rsidRDefault="005719A4" w:rsidP="005719A4">
      <w:pPr>
        <w:rPr>
          <w:rFonts w:ascii="Times New Roman" w:hAnsi="Times New Roman"/>
          <w:sz w:val="22"/>
          <w:szCs w:val="22"/>
          <w:lang w:eastAsia="fr-FR"/>
        </w:rPr>
      </w:pPr>
      <w:r>
        <w:t xml:space="preserve">* </w:t>
      </w:r>
      <w:r>
        <w:rPr>
          <w:rFonts w:ascii="Times New Roman" w:hAnsi="Times New Roman"/>
          <w:sz w:val="22"/>
          <w:szCs w:val="22"/>
          <w:lang w:eastAsia="fr-FR"/>
        </w:rPr>
        <w:t>2</w:t>
      </w:r>
      <w:r w:rsidRPr="00A87AFC">
        <w:rPr>
          <w:rFonts w:ascii="Times New Roman" w:hAnsi="Times New Roman"/>
          <w:sz w:val="22"/>
          <w:szCs w:val="22"/>
          <w:lang w:eastAsia="fr-FR"/>
        </w:rPr>
        <w:t xml:space="preserve"> enveloppes timbrées avec vos coordonnées (par famille) au format 22x11 cm</w:t>
      </w:r>
    </w:p>
    <w:tbl>
      <w:tblPr>
        <w:tblW w:w="19547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4"/>
        <w:gridCol w:w="5313"/>
      </w:tblGrid>
      <w:tr w:rsidR="00A5392D" w:rsidRPr="00A87AFC" w14:paraId="080E8DE1" w14:textId="77777777" w:rsidTr="00E719AB">
        <w:trPr>
          <w:trHeight w:val="300"/>
        </w:trPr>
        <w:tc>
          <w:tcPr>
            <w:tcW w:w="10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A5AC" w14:textId="7BAAA57C" w:rsidR="00A5392D" w:rsidRPr="00A87AFC" w:rsidRDefault="00A5392D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  <w:r>
              <w:rPr>
                <w:rFonts w:ascii="Times New Roman" w:hAnsi="Times New Roman"/>
                <w:sz w:val="22"/>
                <w:szCs w:val="22"/>
                <w:lang w:eastAsia="fr-FR"/>
              </w:rPr>
              <w:t>*</w:t>
            </w:r>
            <w:r w:rsidRPr="00A87AFC">
              <w:rPr>
                <w:rFonts w:ascii="Times New Roman" w:hAnsi="Times New Roman"/>
                <w:sz w:val="22"/>
                <w:szCs w:val="22"/>
                <w:lang w:eastAsia="fr-FR"/>
              </w:rPr>
              <w:t xml:space="preserve"> Chèque à l’ordre de Hand des Vallées du Gier</w:t>
            </w:r>
          </w:p>
        </w:tc>
      </w:tr>
      <w:tr w:rsidR="00A5392D" w:rsidRPr="00A87AFC" w14:paraId="25D4E713" w14:textId="77777777" w:rsidTr="00E719AB">
        <w:trPr>
          <w:gridAfter w:val="1"/>
          <w:wAfter w:w="2852" w:type="dxa"/>
          <w:trHeight w:val="300"/>
        </w:trPr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2ED83" w14:textId="1707E178" w:rsidR="00A5392D" w:rsidRPr="00A5392D" w:rsidRDefault="00A5392D" w:rsidP="00A5392D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  <w:r w:rsidRPr="00A5392D">
              <w:rPr>
                <w:rFonts w:ascii="Times New Roman" w:hAnsi="Times New Roman"/>
                <w:sz w:val="22"/>
                <w:szCs w:val="22"/>
                <w:lang w:eastAsia="fr-FR"/>
              </w:rPr>
              <w:t>*</w:t>
            </w:r>
            <w:r>
              <w:rPr>
                <w:rFonts w:ascii="Times New Roman" w:hAnsi="Times New Roman"/>
                <w:sz w:val="22"/>
                <w:szCs w:val="22"/>
                <w:lang w:eastAsia="fr-FR"/>
              </w:rPr>
              <w:t xml:space="preserve"> </w:t>
            </w:r>
            <w:r w:rsidRPr="00A5392D">
              <w:rPr>
                <w:rFonts w:ascii="Times New Roman" w:hAnsi="Times New Roman"/>
                <w:sz w:val="22"/>
                <w:szCs w:val="22"/>
                <w:lang w:eastAsia="fr-FR"/>
              </w:rPr>
              <w:t>Photoco</w:t>
            </w:r>
            <w:r w:rsidRPr="00A3034D">
              <w:rPr>
                <w:rFonts w:ascii="Times New Roman" w:hAnsi="Times New Roman" w:cs="Times New Roman"/>
                <w:sz w:val="22"/>
                <w:szCs w:val="22"/>
                <w:lang w:eastAsia="fr-FR"/>
              </w:rPr>
              <w:t>pi</w:t>
            </w:r>
            <w:r w:rsidRPr="00A5392D">
              <w:rPr>
                <w:rFonts w:ascii="Times New Roman" w:hAnsi="Times New Roman"/>
                <w:sz w:val="22"/>
                <w:szCs w:val="22"/>
                <w:lang w:eastAsia="fr-FR"/>
              </w:rPr>
              <w:t xml:space="preserve">e </w:t>
            </w:r>
            <w:r w:rsidR="00A3034D">
              <w:rPr>
                <w:rFonts w:ascii="Times New Roman" w:hAnsi="Times New Roman"/>
                <w:sz w:val="22"/>
                <w:szCs w:val="22"/>
                <w:lang w:eastAsia="fr-FR"/>
              </w:rPr>
              <w:t xml:space="preserve">du </w:t>
            </w:r>
            <w:r w:rsidR="00A3034D">
              <w:rPr>
                <w:rFonts w:eastAsia="Times New Roman" w:cs="Times New Roman"/>
                <w:b/>
                <w:bCs/>
              </w:rPr>
              <w:t>PASS’ Région</w:t>
            </w:r>
          </w:p>
          <w:p w14:paraId="3165B4C6" w14:textId="6CFCFE48" w:rsidR="00A5392D" w:rsidRPr="00A5392D" w:rsidRDefault="00A5392D" w:rsidP="00A5392D">
            <w:pPr>
              <w:rPr>
                <w:lang w:eastAsia="fr-FR"/>
              </w:rPr>
            </w:pPr>
            <w:r>
              <w:rPr>
                <w:lang w:eastAsia="fr-FR"/>
              </w:rPr>
              <w:t>*les autorisations parentales et fiche sanitaire</w:t>
            </w:r>
          </w:p>
        </w:tc>
      </w:tr>
    </w:tbl>
    <w:p w14:paraId="3F1E5845" w14:textId="77777777" w:rsidR="00A3034D" w:rsidRDefault="00A5392D" w:rsidP="00A3034D">
      <w:pPr>
        <w:jc w:val="center"/>
        <w:rPr>
          <w:b/>
          <w:u w:val="single"/>
        </w:rPr>
      </w:pPr>
      <w:r w:rsidRPr="00A5392D">
        <w:rPr>
          <w:b/>
          <w:u w:val="single"/>
        </w:rPr>
        <w:t xml:space="preserve">A </w:t>
      </w:r>
      <w:r w:rsidR="00A3034D">
        <w:rPr>
          <w:b/>
          <w:u w:val="single"/>
        </w:rPr>
        <w:t xml:space="preserve">mettre </w:t>
      </w:r>
      <w:r w:rsidRPr="00A5392D">
        <w:rPr>
          <w:b/>
          <w:u w:val="single"/>
        </w:rPr>
        <w:t xml:space="preserve"> </w:t>
      </w:r>
      <w:r w:rsidR="00A3034D">
        <w:rPr>
          <w:b/>
          <w:u w:val="single"/>
        </w:rPr>
        <w:t>sur</w:t>
      </w:r>
      <w:r w:rsidRPr="00A5392D">
        <w:rPr>
          <w:b/>
          <w:u w:val="single"/>
        </w:rPr>
        <w:t xml:space="preserve"> le site  IHAND </w:t>
      </w:r>
      <w:r w:rsidR="009B47A5" w:rsidRPr="00A5392D">
        <w:rPr>
          <w:b/>
          <w:u w:val="single"/>
        </w:rPr>
        <w:t>: Lien</w:t>
      </w:r>
      <w:r w:rsidRPr="00A5392D">
        <w:rPr>
          <w:b/>
          <w:u w:val="single"/>
        </w:rPr>
        <w:t xml:space="preserve"> reçu par mail</w:t>
      </w:r>
    </w:p>
    <w:p w14:paraId="7FA9F36B" w14:textId="35EC492E" w:rsidR="00A3034D" w:rsidRPr="00A3034D" w:rsidRDefault="00A3034D" w:rsidP="00A3034D">
      <w:r w:rsidRPr="00A3034D">
        <w:t>*Une photo</w:t>
      </w:r>
    </w:p>
    <w:p w14:paraId="24DC3B36" w14:textId="3BC67ECC" w:rsidR="00A3034D" w:rsidRDefault="00A3034D" w:rsidP="00A3034D">
      <w:r w:rsidRPr="00A3034D">
        <w:rPr>
          <w:b/>
        </w:rPr>
        <w:t>*</w:t>
      </w:r>
      <w:r w:rsidRPr="00A3034D">
        <w:t xml:space="preserve"> </w:t>
      </w:r>
      <w:r w:rsidRPr="00A5392D">
        <w:t>Le</w:t>
      </w:r>
      <w:r w:rsidRPr="00A5392D">
        <w:rPr>
          <w:b/>
        </w:rPr>
        <w:t xml:space="preserve">  </w:t>
      </w:r>
      <w:r w:rsidRPr="00A5392D">
        <w:t>certificat médical</w:t>
      </w:r>
    </w:p>
    <w:p w14:paraId="301FD63A" w14:textId="0A2D1C79" w:rsidR="00A5392D" w:rsidRPr="00A3034D" w:rsidRDefault="00A5392D" w:rsidP="00A3034D">
      <w:pPr>
        <w:rPr>
          <w:b/>
          <w:u w:val="single"/>
        </w:rPr>
      </w:pPr>
      <w:r>
        <w:t>* Une pièce d’identité  (côté photo)</w:t>
      </w:r>
    </w:p>
    <w:p w14:paraId="7889F8B1" w14:textId="217224CD" w:rsidR="00A5392D" w:rsidRDefault="00A5392D" w:rsidP="00A5392D">
      <w:r>
        <w:t>*L’autorisation parentale</w:t>
      </w:r>
      <w:r w:rsidR="00A3034D">
        <w:t xml:space="preserve"> FFHB</w:t>
      </w:r>
    </w:p>
    <w:p w14:paraId="0D55C12A" w14:textId="794CB97F" w:rsidR="005522E8" w:rsidRPr="005522E8" w:rsidRDefault="005522E8" w:rsidP="00A5392D">
      <w:pPr>
        <w:rPr>
          <w:rFonts w:ascii="Times New Roman" w:hAnsi="Times New Roman"/>
          <w:b/>
          <w:bCs/>
          <w:sz w:val="22"/>
          <w:szCs w:val="22"/>
          <w:lang w:eastAsia="fr-FR"/>
        </w:rPr>
      </w:pPr>
      <w:r w:rsidRPr="00A87AFC">
        <w:rPr>
          <w:rFonts w:ascii="Times New Roman" w:hAnsi="Times New Roman"/>
          <w:b/>
          <w:bCs/>
          <w:sz w:val="22"/>
          <w:szCs w:val="22"/>
          <w:lang w:eastAsia="fr-FR"/>
        </w:rPr>
        <w:t>Aucun match ne peut être joué sans licence, délais d’enregistrement avant la compétition : 8 jours</w:t>
      </w:r>
    </w:p>
    <w:tbl>
      <w:tblPr>
        <w:tblW w:w="19547" w:type="dxa"/>
        <w:tblInd w:w="-1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530"/>
        <w:gridCol w:w="5529"/>
        <w:gridCol w:w="3556"/>
        <w:gridCol w:w="1569"/>
        <w:gridCol w:w="1000"/>
        <w:gridCol w:w="1016"/>
        <w:gridCol w:w="596"/>
        <w:gridCol w:w="994"/>
        <w:gridCol w:w="398"/>
        <w:gridCol w:w="889"/>
      </w:tblGrid>
      <w:tr w:rsidR="005522E8" w:rsidRPr="00A87AFC" w14:paraId="0F79CD65" w14:textId="77777777" w:rsidTr="005522E8">
        <w:trPr>
          <w:gridAfter w:val="1"/>
          <w:wAfter w:w="889" w:type="dxa"/>
          <w:trHeight w:val="300"/>
        </w:trPr>
        <w:tc>
          <w:tcPr>
            <w:tcW w:w="18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30814" w14:textId="01D9C0FB" w:rsidR="005522E8" w:rsidRPr="00A87AFC" w:rsidRDefault="00BD16B9" w:rsidP="00A3034D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  <w:r>
              <w:rPr>
                <w:rFonts w:ascii="Times New Roman" w:hAnsi="Times New Roman"/>
                <w:sz w:val="22"/>
                <w:szCs w:val="22"/>
                <w:lang w:eastAsia="fr-FR"/>
              </w:rPr>
              <w:t xml:space="preserve">  </w:t>
            </w:r>
            <w:r w:rsidR="005522E8" w:rsidRPr="00A87AFC">
              <w:rPr>
                <w:rFonts w:ascii="Times New Roman" w:hAnsi="Times New Roman"/>
                <w:sz w:val="22"/>
                <w:szCs w:val="22"/>
                <w:lang w:eastAsia="fr-FR"/>
              </w:rPr>
              <w:t xml:space="preserve">Agrément pour </w:t>
            </w:r>
            <w:r w:rsidR="00A3034D">
              <w:rPr>
                <w:rFonts w:ascii="Times New Roman" w:hAnsi="Times New Roman"/>
                <w:sz w:val="22"/>
                <w:szCs w:val="22"/>
                <w:lang w:eastAsia="fr-FR"/>
              </w:rPr>
              <w:t>le</w:t>
            </w:r>
            <w:r w:rsidR="00A3034D">
              <w:rPr>
                <w:rFonts w:eastAsia="Times New Roman" w:cs="Times New Roman"/>
                <w:b/>
                <w:bCs/>
              </w:rPr>
              <w:t xml:space="preserve"> PASS’ Région</w:t>
            </w:r>
            <w:r w:rsidR="005522E8" w:rsidRPr="00A87AFC">
              <w:rPr>
                <w:rFonts w:ascii="Times New Roman" w:hAnsi="Times New Roman"/>
                <w:sz w:val="22"/>
                <w:szCs w:val="22"/>
                <w:lang w:eastAsia="fr-FR"/>
              </w:rPr>
              <w:t xml:space="preserve">   (joindre la Photocopie </w:t>
            </w:r>
            <w:r w:rsidR="00A3034D">
              <w:rPr>
                <w:rFonts w:ascii="Times New Roman" w:hAnsi="Times New Roman"/>
                <w:sz w:val="22"/>
                <w:szCs w:val="22"/>
                <w:lang w:eastAsia="fr-FR"/>
              </w:rPr>
              <w:t xml:space="preserve">du </w:t>
            </w:r>
            <w:r w:rsidR="00A3034D">
              <w:rPr>
                <w:rFonts w:eastAsia="Times New Roman" w:cs="Times New Roman"/>
                <w:b/>
                <w:bCs/>
              </w:rPr>
              <w:t>PASS’ Région</w:t>
            </w:r>
            <w:r w:rsidR="005522E8" w:rsidRPr="00A87AFC">
              <w:rPr>
                <w:rFonts w:ascii="Times New Roman" w:hAnsi="Times New Roman"/>
                <w:sz w:val="22"/>
                <w:szCs w:val="22"/>
                <w:lang w:eastAsia="fr-FR"/>
              </w:rPr>
              <w:t xml:space="preserve"> au dossier d’inscription)</w:t>
            </w:r>
          </w:p>
        </w:tc>
      </w:tr>
      <w:tr w:rsidR="005522E8" w:rsidRPr="00A87AFC" w14:paraId="1F3EF025" w14:textId="77777777" w:rsidTr="005522E8">
        <w:trPr>
          <w:gridAfter w:val="1"/>
          <w:wAfter w:w="889" w:type="dxa"/>
          <w:trHeight w:val="300"/>
        </w:trPr>
        <w:tc>
          <w:tcPr>
            <w:tcW w:w="18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96545" w14:textId="580FAC2E" w:rsidR="005522E8" w:rsidRPr="00A87AFC" w:rsidRDefault="00BD16B9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  <w:r>
              <w:rPr>
                <w:rFonts w:ascii="Times New Roman" w:hAnsi="Times New Roman"/>
                <w:sz w:val="22"/>
                <w:szCs w:val="22"/>
                <w:lang w:eastAsia="fr-FR"/>
              </w:rPr>
              <w:lastRenderedPageBreak/>
              <w:t xml:space="preserve">  </w:t>
            </w:r>
            <w:r w:rsidR="005522E8" w:rsidRPr="00A87AFC">
              <w:rPr>
                <w:rFonts w:ascii="Times New Roman" w:hAnsi="Times New Roman"/>
                <w:sz w:val="22"/>
                <w:szCs w:val="22"/>
                <w:lang w:eastAsia="fr-FR"/>
              </w:rPr>
              <w:t xml:space="preserve">Agrément cheque ANCV </w:t>
            </w:r>
            <w:r w:rsidR="005522E8" w:rsidRPr="00A87AFC"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  <w:t>(frais de dossier 1 euro par famille)</w:t>
            </w:r>
          </w:p>
        </w:tc>
      </w:tr>
      <w:tr w:rsidR="005522E8" w:rsidRPr="00A87AFC" w14:paraId="3756CB42" w14:textId="77777777" w:rsidTr="005522E8">
        <w:trPr>
          <w:gridAfter w:val="1"/>
          <w:wAfter w:w="889" w:type="dxa"/>
          <w:trHeight w:val="300"/>
        </w:trPr>
        <w:tc>
          <w:tcPr>
            <w:tcW w:w="18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F7A61" w14:textId="6C4D39B9" w:rsidR="005522E8" w:rsidRPr="00A87AFC" w:rsidRDefault="00BD16B9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  <w:r>
              <w:rPr>
                <w:rFonts w:ascii="Times New Roman" w:hAnsi="Times New Roman"/>
                <w:sz w:val="22"/>
                <w:szCs w:val="22"/>
                <w:lang w:eastAsia="fr-FR"/>
              </w:rPr>
              <w:t xml:space="preserve">  </w:t>
            </w:r>
            <w:r w:rsidR="005522E8" w:rsidRPr="00A87AFC">
              <w:rPr>
                <w:rFonts w:ascii="Times New Roman" w:hAnsi="Times New Roman"/>
                <w:sz w:val="22"/>
                <w:szCs w:val="22"/>
                <w:lang w:eastAsia="fr-FR"/>
              </w:rPr>
              <w:t>Aide sociale de la Mairie de St Martin.</w:t>
            </w:r>
          </w:p>
        </w:tc>
      </w:tr>
      <w:tr w:rsidR="005522E8" w:rsidRPr="00A87AFC" w14:paraId="2FF90C2A" w14:textId="77777777" w:rsidTr="005522E8">
        <w:trPr>
          <w:gridAfter w:val="2"/>
          <w:wAfter w:w="1287" w:type="dxa"/>
          <w:trHeight w:val="300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06BA9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ED36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2103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6772353F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1A4D4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D24EB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E0E2549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93A28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</w:tr>
      <w:tr w:rsidR="005522E8" w:rsidRPr="00A87AFC" w14:paraId="434000E5" w14:textId="77777777" w:rsidTr="005522E8">
        <w:trPr>
          <w:gridAfter w:val="1"/>
          <w:wAfter w:w="889" w:type="dxa"/>
          <w:trHeight w:val="300"/>
        </w:trPr>
        <w:tc>
          <w:tcPr>
            <w:tcW w:w="18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47603" w14:textId="69AC6651" w:rsidR="005522E8" w:rsidRPr="009B47A5" w:rsidRDefault="00BD16B9" w:rsidP="00E719AB">
            <w:pPr>
              <w:rPr>
                <w:rFonts w:ascii="Times New Roman" w:hAnsi="Times New Roman"/>
                <w:bCs/>
                <w:sz w:val="22"/>
                <w:szCs w:val="22"/>
                <w:lang w:eastAsia="fr-F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fr-FR"/>
              </w:rPr>
              <w:t xml:space="preserve">  </w:t>
            </w:r>
            <w:r w:rsidR="005522E8" w:rsidRPr="009B47A5">
              <w:rPr>
                <w:rFonts w:ascii="Times New Roman" w:hAnsi="Times New Roman"/>
                <w:bCs/>
                <w:sz w:val="22"/>
                <w:szCs w:val="22"/>
                <w:lang w:eastAsia="fr-FR"/>
              </w:rPr>
              <w:t>Pour toute demande de licence en milieu d’année, le barème est le suivant :</w:t>
            </w:r>
          </w:p>
        </w:tc>
      </w:tr>
      <w:tr w:rsidR="005522E8" w:rsidRPr="00A87AFC" w14:paraId="082BF978" w14:textId="77777777" w:rsidTr="005522E8">
        <w:trPr>
          <w:gridAfter w:val="1"/>
          <w:wAfter w:w="889" w:type="dxa"/>
          <w:trHeight w:val="300"/>
        </w:trPr>
        <w:tc>
          <w:tcPr>
            <w:tcW w:w="18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381CC" w14:textId="24C4327C" w:rsidR="005522E8" w:rsidRDefault="00BD16B9" w:rsidP="00E719AB">
            <w:pPr>
              <w:rPr>
                <w:rFonts w:ascii="Times New Roman" w:hAnsi="Times New Roman"/>
                <w:bCs/>
                <w:sz w:val="22"/>
                <w:szCs w:val="22"/>
                <w:u w:val="single"/>
                <w:lang w:eastAsia="fr-F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eastAsia="fr-FR"/>
              </w:rPr>
              <w:t xml:space="preserve">  </w:t>
            </w:r>
            <w:r w:rsidR="005522E8" w:rsidRPr="009B47A5">
              <w:rPr>
                <w:rFonts w:ascii="Times New Roman" w:hAnsi="Times New Roman"/>
                <w:bCs/>
                <w:sz w:val="22"/>
                <w:szCs w:val="22"/>
                <w:u w:val="single"/>
                <w:lang w:eastAsia="fr-FR"/>
              </w:rPr>
              <w:t>Paiement complet de la part fédérale + Paiement au prorata de la cotisation club  des mois licenciés</w:t>
            </w:r>
          </w:p>
          <w:p w14:paraId="2AC53841" w14:textId="77777777" w:rsidR="009B47A5" w:rsidRPr="009B47A5" w:rsidRDefault="009B47A5" w:rsidP="00E719AB">
            <w:pPr>
              <w:rPr>
                <w:rFonts w:ascii="Times New Roman" w:hAnsi="Times New Roman"/>
                <w:bCs/>
                <w:sz w:val="22"/>
                <w:szCs w:val="22"/>
                <w:u w:val="single"/>
                <w:lang w:eastAsia="fr-FR"/>
              </w:rPr>
            </w:pPr>
          </w:p>
          <w:p w14:paraId="4E6E1BB6" w14:textId="36027AD1" w:rsidR="00AD24D1" w:rsidRPr="00E602AA" w:rsidRDefault="00E602AA" w:rsidP="00AD24D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  <w:t>*</w:t>
            </w:r>
            <w:r w:rsidR="00AD24D1" w:rsidRPr="00E602AA"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  <w:t>A partir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  <w:t xml:space="preserve"> du 1 juillet 2017 et jusqu’au 3 Septembre</w:t>
            </w:r>
            <w:r w:rsidR="00AD24D1" w:rsidRPr="00E602AA"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  <w:t xml:space="preserve"> les dossiers d’inscription pourront être déposés</w:t>
            </w:r>
          </w:p>
          <w:p w14:paraId="0D68E44D" w14:textId="4A763B8E" w:rsidR="00AD24D1" w:rsidRDefault="00AD24D1" w:rsidP="00AD24D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E602AA"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Pr="00E602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chez M</w:t>
            </w:r>
            <w:r w:rsidR="00E602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me Cognet Florence </w:t>
            </w:r>
            <w:r w:rsidRPr="00E602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au 3 Bis Route de la </w:t>
            </w:r>
            <w:proofErr w:type="spellStart"/>
            <w:r w:rsidRPr="00E602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Varizelle</w:t>
            </w:r>
            <w:proofErr w:type="spellEnd"/>
            <w:r w:rsidRPr="00E602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42400 St Chamond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. </w:t>
            </w:r>
          </w:p>
          <w:p w14:paraId="743A5F14" w14:textId="77777777" w:rsidR="00E602AA" w:rsidRDefault="00E602AA" w:rsidP="00AD24D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0C0B1B0B" w14:textId="3737E7EB" w:rsidR="00AD24D1" w:rsidRPr="004732EE" w:rsidRDefault="00E602AA" w:rsidP="00AD24D1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fr-FR"/>
              </w:rPr>
            </w:pPr>
            <w:r w:rsidRPr="004732EE">
              <w:rPr>
                <w:rFonts w:ascii="Times New Roman" w:hAnsi="Times New Roman" w:cs="Times New Roman"/>
                <w:bCs/>
                <w:sz w:val="22"/>
                <w:szCs w:val="22"/>
                <w:lang w:eastAsia="fr-FR"/>
              </w:rPr>
              <w:t>*A partir de  septembre des permanences auront lieu  les :</w:t>
            </w:r>
          </w:p>
          <w:p w14:paraId="76C8EDAC" w14:textId="622D8E81" w:rsidR="00E602AA" w:rsidRPr="004732EE" w:rsidRDefault="00E602AA" w:rsidP="00AD24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4732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fr-FR"/>
              </w:rPr>
              <w:t>Lundis</w:t>
            </w:r>
            <w:r w:rsidRPr="004732EE">
              <w:rPr>
                <w:rFonts w:ascii="Times New Roman" w:hAnsi="Times New Roman" w:cs="Times New Roman"/>
                <w:bCs/>
                <w:sz w:val="22"/>
                <w:szCs w:val="22"/>
                <w:lang w:eastAsia="fr-FR"/>
              </w:rPr>
              <w:t xml:space="preserve"> 4, 11,18 et 25  septembre de 19h à20h au gymnase </w:t>
            </w:r>
            <w:r w:rsidRPr="004732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fr-FR"/>
              </w:rPr>
              <w:t>P. Vinay</w:t>
            </w:r>
          </w:p>
          <w:p w14:paraId="08C0E659" w14:textId="2D0B4A74" w:rsidR="00E602AA" w:rsidRPr="004732EE" w:rsidRDefault="00E602AA" w:rsidP="00AD24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4732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fr-FR"/>
              </w:rPr>
              <w:t>Vendredis</w:t>
            </w:r>
            <w:r w:rsidRPr="004732EE">
              <w:rPr>
                <w:rFonts w:ascii="Times New Roman" w:hAnsi="Times New Roman" w:cs="Times New Roman"/>
                <w:bCs/>
                <w:sz w:val="22"/>
                <w:szCs w:val="22"/>
                <w:lang w:eastAsia="fr-FR"/>
              </w:rPr>
              <w:t> : 8, 15, 22</w:t>
            </w:r>
            <w:r w:rsidR="00737A0C">
              <w:rPr>
                <w:rFonts w:ascii="Times New Roman" w:hAnsi="Times New Roman" w:cs="Times New Roman"/>
                <w:bCs/>
                <w:sz w:val="22"/>
                <w:szCs w:val="22"/>
                <w:lang w:eastAsia="fr-FR"/>
              </w:rPr>
              <w:t xml:space="preserve"> et </w:t>
            </w:r>
            <w:r w:rsidRPr="004732EE">
              <w:rPr>
                <w:rFonts w:ascii="Times New Roman" w:hAnsi="Times New Roman" w:cs="Times New Roman"/>
                <w:bCs/>
                <w:sz w:val="22"/>
                <w:szCs w:val="22"/>
                <w:lang w:eastAsia="fr-FR"/>
              </w:rPr>
              <w:t xml:space="preserve">29 septembre de 19h à20h au gymnase </w:t>
            </w:r>
            <w:r w:rsidRPr="004732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fr-FR"/>
              </w:rPr>
              <w:t>P. Vinay</w:t>
            </w:r>
          </w:p>
          <w:p w14:paraId="10D596B3" w14:textId="63C1DE80" w:rsidR="00E602AA" w:rsidRPr="004732EE" w:rsidRDefault="00E602AA" w:rsidP="00AD24D1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fr-FR"/>
              </w:rPr>
            </w:pPr>
            <w:r w:rsidRPr="004732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fr-FR"/>
              </w:rPr>
              <w:t>Mercredis</w:t>
            </w:r>
            <w:r w:rsidRPr="004732EE">
              <w:rPr>
                <w:rFonts w:ascii="Times New Roman" w:hAnsi="Times New Roman" w:cs="Times New Roman"/>
                <w:bCs/>
                <w:sz w:val="22"/>
                <w:szCs w:val="22"/>
                <w:lang w:eastAsia="fr-FR"/>
              </w:rPr>
              <w:t> </w:t>
            </w:r>
            <w:r w:rsidR="004732EE" w:rsidRPr="004732EE">
              <w:rPr>
                <w:rFonts w:ascii="Times New Roman" w:hAnsi="Times New Roman" w:cs="Times New Roman"/>
                <w:bCs/>
                <w:sz w:val="22"/>
                <w:szCs w:val="22"/>
                <w:lang w:eastAsia="fr-FR"/>
              </w:rPr>
              <w:t>; 6</w:t>
            </w:r>
            <w:r w:rsidR="00A8609B" w:rsidRPr="004732EE">
              <w:rPr>
                <w:rFonts w:ascii="Times New Roman" w:hAnsi="Times New Roman" w:cs="Times New Roman"/>
                <w:bCs/>
                <w:sz w:val="22"/>
                <w:szCs w:val="22"/>
                <w:lang w:eastAsia="fr-FR"/>
              </w:rPr>
              <w:t>, 13, 20</w:t>
            </w:r>
            <w:r w:rsidR="00737A0C">
              <w:rPr>
                <w:rFonts w:ascii="Times New Roman" w:hAnsi="Times New Roman" w:cs="Times New Roman"/>
                <w:bCs/>
                <w:sz w:val="22"/>
                <w:szCs w:val="22"/>
                <w:lang w:eastAsia="fr-FR"/>
              </w:rPr>
              <w:t xml:space="preserve"> et </w:t>
            </w:r>
            <w:r w:rsidR="00A8609B" w:rsidRPr="004732EE">
              <w:rPr>
                <w:rFonts w:ascii="Times New Roman" w:hAnsi="Times New Roman" w:cs="Times New Roman"/>
                <w:bCs/>
                <w:sz w:val="22"/>
                <w:szCs w:val="22"/>
                <w:lang w:eastAsia="fr-FR"/>
              </w:rPr>
              <w:t>27</w:t>
            </w:r>
            <w:r w:rsidRPr="004732EE">
              <w:rPr>
                <w:rFonts w:ascii="Times New Roman" w:hAnsi="Times New Roman" w:cs="Times New Roman"/>
                <w:bCs/>
                <w:sz w:val="22"/>
                <w:szCs w:val="22"/>
                <w:lang w:eastAsia="fr-FR"/>
              </w:rPr>
              <w:t xml:space="preserve"> septembre de </w:t>
            </w:r>
            <w:r w:rsidR="004732EE" w:rsidRPr="004732EE">
              <w:rPr>
                <w:rFonts w:ascii="Times New Roman" w:hAnsi="Times New Roman" w:cs="Times New Roman"/>
                <w:bCs/>
                <w:sz w:val="22"/>
                <w:szCs w:val="22"/>
                <w:lang w:eastAsia="fr-FR"/>
              </w:rPr>
              <w:t xml:space="preserve">16hà 17h au gymnase de </w:t>
            </w:r>
            <w:r w:rsidR="004732EE" w:rsidRPr="004732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fr-FR"/>
              </w:rPr>
              <w:t>St Martin</w:t>
            </w:r>
            <w:r w:rsidR="00737A0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 la Plaine</w:t>
            </w:r>
          </w:p>
          <w:bookmarkEnd w:id="0"/>
          <w:p w14:paraId="1552CE62" w14:textId="77777777" w:rsidR="00E602AA" w:rsidRDefault="00E602AA" w:rsidP="00AD24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</w:pPr>
          </w:p>
          <w:p w14:paraId="1CA4E474" w14:textId="19CD09D8" w:rsidR="001A7F42" w:rsidRDefault="001A7F42" w:rsidP="00E719A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383D8287" w14:textId="77777777" w:rsidR="009B47A5" w:rsidRDefault="009B47A5" w:rsidP="00E719A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</w:pPr>
          </w:p>
          <w:p w14:paraId="613DC7CF" w14:textId="6CB82577" w:rsidR="001A7F42" w:rsidRDefault="001A7F42" w:rsidP="003B10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eastAsia="fr-FR"/>
              </w:rPr>
              <w:t>Dates à retenir :</w:t>
            </w:r>
          </w:p>
          <w:p w14:paraId="16C6F690" w14:textId="77777777" w:rsidR="003B10AE" w:rsidRPr="00272D57" w:rsidRDefault="003B10AE" w:rsidP="003B10AE">
            <w:pPr>
              <w:shd w:val="clear" w:color="auto" w:fill="FFFFFF"/>
              <w:suppressAutoHyphens/>
              <w:spacing w:after="0"/>
              <w:textAlignment w:val="baseline"/>
            </w:pPr>
            <w:r w:rsidRPr="00272D57">
              <w:t>14/10/17 : ventes de brioches </w:t>
            </w:r>
          </w:p>
          <w:p w14:paraId="69EDA9D5" w14:textId="77777777" w:rsidR="003B10AE" w:rsidRPr="00272D57" w:rsidRDefault="003B10AE" w:rsidP="003B10AE">
            <w:pPr>
              <w:shd w:val="clear" w:color="auto" w:fill="FFFFFF"/>
              <w:suppressAutoHyphens/>
              <w:spacing w:after="0"/>
              <w:textAlignment w:val="baseline"/>
            </w:pPr>
            <w:r w:rsidRPr="00272D57">
              <w:t>28 et 29/12/17 : stage de noël</w:t>
            </w:r>
          </w:p>
          <w:p w14:paraId="5D994112" w14:textId="77777777" w:rsidR="003B10AE" w:rsidRPr="00272D57" w:rsidRDefault="003B10AE" w:rsidP="003B10AE">
            <w:pPr>
              <w:shd w:val="clear" w:color="auto" w:fill="FFFFFF"/>
              <w:suppressAutoHyphens/>
              <w:spacing w:after="0"/>
              <w:textAlignment w:val="baseline"/>
            </w:pPr>
            <w:r w:rsidRPr="00272D57">
              <w:t>11, 18 ou 25 mars 2018 : Loto</w:t>
            </w:r>
          </w:p>
          <w:p w14:paraId="18B9F411" w14:textId="67BBAB56" w:rsidR="001A7F42" w:rsidRPr="003B10AE" w:rsidRDefault="003B10AE" w:rsidP="003B10AE">
            <w:pPr>
              <w:shd w:val="clear" w:color="auto" w:fill="FFFFFF"/>
              <w:suppressAutoHyphens/>
              <w:spacing w:after="0"/>
              <w:textAlignment w:val="baseline"/>
              <w:rPr>
                <w:b/>
              </w:rPr>
            </w:pPr>
            <w:r w:rsidRPr="00272D57">
              <w:t>16 juin 2018 : AG + journée familiale ou soirée pizza</w:t>
            </w:r>
          </w:p>
          <w:p w14:paraId="096F26B1" w14:textId="249E1FFC" w:rsidR="009B47A5" w:rsidRPr="009B47A5" w:rsidRDefault="009B47A5" w:rsidP="00E719AB">
            <w:pPr>
              <w:rPr>
                <w:rFonts w:ascii="Times New Roman" w:hAnsi="Times New Roman"/>
                <w:bCs/>
                <w:sz w:val="22"/>
                <w:szCs w:val="22"/>
                <w:u w:val="single"/>
                <w:lang w:eastAsia="fr-FR"/>
              </w:rPr>
            </w:pPr>
          </w:p>
        </w:tc>
      </w:tr>
      <w:tr w:rsidR="005522E8" w:rsidRPr="00A87AFC" w14:paraId="090BBA0B" w14:textId="77777777" w:rsidTr="005522E8">
        <w:trPr>
          <w:gridAfter w:val="2"/>
          <w:wAfter w:w="1287" w:type="dxa"/>
          <w:trHeight w:val="300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E27AB" w14:textId="77777777" w:rsidR="005522E8" w:rsidRPr="00A87AFC" w:rsidRDefault="005522E8" w:rsidP="00E719AB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fr-FR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49201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203C3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15C709B0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B611C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1D2E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5DC1356A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B1D31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</w:tr>
      <w:tr w:rsidR="005522E8" w:rsidRPr="00A87AFC" w14:paraId="00025730" w14:textId="77777777" w:rsidTr="005522E8">
        <w:trPr>
          <w:gridAfter w:val="2"/>
          <w:wAfter w:w="1287" w:type="dxa"/>
          <w:trHeight w:val="300"/>
        </w:trPr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CF849" w14:textId="296DCCA2" w:rsidR="005522E8" w:rsidRPr="00A87AFC" w:rsidRDefault="00BD16B9" w:rsidP="00E719AB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fr-FR"/>
              </w:rPr>
              <w:t xml:space="preserve">  </w:t>
            </w:r>
            <w:r w:rsidR="005522E8" w:rsidRPr="00A87AFC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fr-FR"/>
              </w:rPr>
              <w:t>Communication</w:t>
            </w:r>
            <w:r w:rsidR="005522E8" w:rsidRPr="00A87AFC"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  <w:t xml:space="preserve"> :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DDC84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18017F2F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EFA4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E1796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642B8106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B179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</w:tr>
      <w:tr w:rsidR="005522E8" w:rsidRPr="00A87AFC" w14:paraId="3EA8FC07" w14:textId="77777777" w:rsidTr="005522E8">
        <w:trPr>
          <w:gridAfter w:val="2"/>
          <w:wAfter w:w="1287" w:type="dxa"/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77306" w14:textId="74502071" w:rsidR="005522E8" w:rsidRPr="00CF5185" w:rsidRDefault="00BD16B9" w:rsidP="005522E8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2"/>
                <w:lang w:eastAsia="fr-FR"/>
              </w:rPr>
              <w:t xml:space="preserve">  </w:t>
            </w:r>
            <w:r w:rsidR="005522E8" w:rsidRPr="00CF5185">
              <w:rPr>
                <w:rFonts w:ascii="Times New Roman" w:hAnsi="Times New Roman"/>
                <w:sz w:val="20"/>
                <w:szCs w:val="22"/>
                <w:lang w:eastAsia="fr-FR"/>
              </w:rPr>
              <w:t xml:space="preserve">Courriel : </w:t>
            </w:r>
            <w:hyperlink r:id="rId5" w:history="1">
              <w:r w:rsidR="005522E8" w:rsidRPr="00CF5185">
                <w:rPr>
                  <w:rStyle w:val="Lienhypertexte"/>
                  <w:rFonts w:ascii="Times New Roman" w:hAnsi="Times New Roman"/>
                  <w:sz w:val="20"/>
                  <w:szCs w:val="22"/>
                  <w:lang w:eastAsia="fr-FR"/>
                </w:rPr>
                <w:t>handdesvalleesdugier@yahoo.fr</w:t>
              </w:r>
            </w:hyperlink>
          </w:p>
          <w:p w14:paraId="08649BEE" w14:textId="40F974BB" w:rsidR="005522E8" w:rsidRDefault="00BD16B9" w:rsidP="00E719AB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  <w:lang w:eastAsia="fr-FR"/>
              </w:rPr>
              <w:t xml:space="preserve">  </w:t>
            </w:r>
            <w:r w:rsidR="005522E8" w:rsidRPr="00CF5185">
              <w:rPr>
                <w:rFonts w:ascii="Times New Roman" w:hAnsi="Times New Roman"/>
                <w:sz w:val="20"/>
                <w:szCs w:val="22"/>
                <w:lang w:eastAsia="fr-FR"/>
              </w:rPr>
              <w:t>Site :</w:t>
            </w:r>
            <w:r w:rsidR="005522E8" w:rsidRPr="005F7E73">
              <w:t xml:space="preserve"> </w:t>
            </w:r>
            <w:hyperlink r:id="rId6" w:history="1">
              <w:r w:rsidR="005522E8" w:rsidRPr="00F41490">
                <w:rPr>
                  <w:rStyle w:val="Lienhypertexte"/>
                  <w:sz w:val="20"/>
                </w:rPr>
                <w:t>http://www.valleesdugier.com/</w:t>
              </w:r>
            </w:hyperlink>
          </w:p>
          <w:p w14:paraId="2B00503E" w14:textId="1FCB3269" w:rsidR="005522E8" w:rsidRPr="003B10AE" w:rsidRDefault="00BD16B9" w:rsidP="00CF5756">
            <w:pPr>
              <w:ind w:left="2120" w:hanging="2120"/>
              <w:rPr>
                <w:rFonts w:ascii="Times New Roman" w:hAnsi="Times New Roman"/>
                <w:b/>
                <w:sz w:val="22"/>
                <w:szCs w:val="22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2"/>
                <w:lang w:eastAsia="fr-FR"/>
              </w:rPr>
              <w:t xml:space="preserve">  </w:t>
            </w:r>
            <w:r w:rsidR="005522E8" w:rsidRPr="003B10AE">
              <w:rPr>
                <w:rFonts w:ascii="Times New Roman" w:hAnsi="Times New Roman"/>
                <w:b/>
                <w:sz w:val="20"/>
                <w:szCs w:val="22"/>
                <w:lang w:eastAsia="fr-FR"/>
              </w:rPr>
              <w:t xml:space="preserve">Tel : </w:t>
            </w:r>
            <w:r w:rsidR="003B10AE" w:rsidRPr="003B10AE">
              <w:rPr>
                <w:rFonts w:ascii="Times New Roman" w:hAnsi="Times New Roman"/>
                <w:b/>
                <w:sz w:val="20"/>
                <w:szCs w:val="22"/>
                <w:lang w:eastAsia="fr-FR"/>
              </w:rPr>
              <w:t>06 02 39 83 89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31EEF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68A71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384A062A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4F6E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2DE18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98EFBDD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0927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</w:tr>
      <w:tr w:rsidR="005522E8" w:rsidRPr="00A87AFC" w14:paraId="424F0AAF" w14:textId="77777777" w:rsidTr="005522E8">
        <w:trPr>
          <w:gridAfter w:val="2"/>
          <w:wAfter w:w="1287" w:type="dxa"/>
          <w:trHeight w:val="260"/>
        </w:trPr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D970E1" w14:textId="77777777" w:rsidR="005522E8" w:rsidRPr="00A87AFC" w:rsidRDefault="005522E8" w:rsidP="00E719AB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C6DDB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F7027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E8347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EFF0E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B81C5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E3990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2F85F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</w:tr>
      <w:tr w:rsidR="005522E8" w:rsidRPr="00A87AFC" w14:paraId="27717F96" w14:textId="77777777" w:rsidTr="005522E8">
        <w:trPr>
          <w:trHeight w:val="260"/>
        </w:trPr>
        <w:tc>
          <w:tcPr>
            <w:tcW w:w="19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BF9F" w14:textId="77777777" w:rsidR="00E4293F" w:rsidRDefault="00BD16B9" w:rsidP="00E719AB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fr-FR"/>
              </w:rPr>
              <w:t xml:space="preserve"> </w:t>
            </w:r>
            <w:r w:rsidR="005522E8" w:rsidRPr="00A87AFC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fr-FR"/>
              </w:rPr>
              <w:t>Info</w:t>
            </w:r>
            <w:r w:rsidR="005522E8" w:rsidRPr="00A87AFC"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  <w:t xml:space="preserve"> : </w:t>
            </w:r>
            <w:r w:rsidR="00E4293F"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  <w:t xml:space="preserve">           </w:t>
            </w:r>
          </w:p>
          <w:p w14:paraId="104A51FC" w14:textId="2738C44F" w:rsidR="00BD16B9" w:rsidRDefault="00E4293F" w:rsidP="00E719AB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  <w:t xml:space="preserve">                                   </w:t>
            </w:r>
            <w:r w:rsidR="005522E8" w:rsidRPr="00A87AFC"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  <w:t xml:space="preserve">le club recherche des parents ou joueurs/joueuses pour encadrer </w:t>
            </w:r>
          </w:p>
          <w:p w14:paraId="6D59C1EC" w14:textId="47CFDED8" w:rsidR="005522E8" w:rsidRPr="00A87AFC" w:rsidRDefault="00BD16B9" w:rsidP="00E719AB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  <w:t xml:space="preserve">                  </w:t>
            </w:r>
            <w:r w:rsidR="00E4293F"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  <w:t xml:space="preserve">                                </w:t>
            </w:r>
            <w:r w:rsidR="005522E8" w:rsidRPr="00A87AFC"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  <w:t xml:space="preserve">ou aider les dirigeants même </w:t>
            </w:r>
            <w:r w:rsidR="005522E8" w:rsidRPr="00A87AFC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occasionnellement</w:t>
            </w:r>
            <w:r w:rsidR="00E4293F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522E8" w:rsidRPr="00A87AFC" w14:paraId="08BA9758" w14:textId="77777777" w:rsidTr="005522E8">
        <w:trPr>
          <w:gridAfter w:val="2"/>
          <w:wAfter w:w="1287" w:type="dxa"/>
          <w:trHeight w:val="260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852EA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1C867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1F8C1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0B5B7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810C3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7D63D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2D45A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953A4" w14:textId="77777777" w:rsidR="005522E8" w:rsidRPr="00A87AFC" w:rsidRDefault="005522E8" w:rsidP="00E719AB">
            <w:pPr>
              <w:rPr>
                <w:rFonts w:ascii="Times New Roman" w:hAnsi="Times New Roman"/>
                <w:sz w:val="22"/>
                <w:szCs w:val="22"/>
                <w:lang w:eastAsia="fr-FR"/>
              </w:rPr>
            </w:pPr>
          </w:p>
        </w:tc>
      </w:tr>
    </w:tbl>
    <w:p w14:paraId="30460E97" w14:textId="5E3AD179" w:rsidR="00A5392D" w:rsidRPr="00A5392D" w:rsidRDefault="00A5392D" w:rsidP="005719A4">
      <w:pPr>
        <w:rPr>
          <w:b/>
          <w:u w:val="single"/>
        </w:rPr>
      </w:pPr>
    </w:p>
    <w:sectPr w:rsidR="00A5392D" w:rsidRPr="00A5392D" w:rsidSect="002F191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0000001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gency FB" w:hAnsi="Agency FB" w:cs="Agency FB" w:hint="default"/>
        <w:szCs w:val="24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gency FB" w:hAnsi="Agency FB" w:cs="Agency FB" w:hint="default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13C360A3"/>
    <w:multiLevelType w:val="hybridMultilevel"/>
    <w:tmpl w:val="FD0A02A2"/>
    <w:lvl w:ilvl="0" w:tplc="B3A69E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FD7"/>
    <w:multiLevelType w:val="hybridMultilevel"/>
    <w:tmpl w:val="3BEC1CE0"/>
    <w:lvl w:ilvl="0" w:tplc="462C8D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F47"/>
    <w:multiLevelType w:val="hybridMultilevel"/>
    <w:tmpl w:val="92FE8578"/>
    <w:lvl w:ilvl="0" w:tplc="60E488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A5"/>
    <w:rsid w:val="00072776"/>
    <w:rsid w:val="0007305F"/>
    <w:rsid w:val="000B16F2"/>
    <w:rsid w:val="000F1E01"/>
    <w:rsid w:val="001421C5"/>
    <w:rsid w:val="00192298"/>
    <w:rsid w:val="001A7F42"/>
    <w:rsid w:val="001D7242"/>
    <w:rsid w:val="001F597A"/>
    <w:rsid w:val="002044C5"/>
    <w:rsid w:val="0025386B"/>
    <w:rsid w:val="00264A46"/>
    <w:rsid w:val="002747E0"/>
    <w:rsid w:val="002F191D"/>
    <w:rsid w:val="003131A6"/>
    <w:rsid w:val="00352339"/>
    <w:rsid w:val="003B10AE"/>
    <w:rsid w:val="004732EE"/>
    <w:rsid w:val="004B6E7C"/>
    <w:rsid w:val="004C07A7"/>
    <w:rsid w:val="004C13F3"/>
    <w:rsid w:val="004C14E2"/>
    <w:rsid w:val="004D68A5"/>
    <w:rsid w:val="00540A3E"/>
    <w:rsid w:val="005522E8"/>
    <w:rsid w:val="005719A4"/>
    <w:rsid w:val="005750BE"/>
    <w:rsid w:val="00580DEA"/>
    <w:rsid w:val="0059101F"/>
    <w:rsid w:val="005F1339"/>
    <w:rsid w:val="005F59EE"/>
    <w:rsid w:val="006043E8"/>
    <w:rsid w:val="0062664B"/>
    <w:rsid w:val="006845CC"/>
    <w:rsid w:val="006A3C31"/>
    <w:rsid w:val="006C0A16"/>
    <w:rsid w:val="006C0BCA"/>
    <w:rsid w:val="006E7601"/>
    <w:rsid w:val="006F6B5C"/>
    <w:rsid w:val="00737A0C"/>
    <w:rsid w:val="00762793"/>
    <w:rsid w:val="007B0E9C"/>
    <w:rsid w:val="007C1A10"/>
    <w:rsid w:val="00805350"/>
    <w:rsid w:val="00885B09"/>
    <w:rsid w:val="008E7F49"/>
    <w:rsid w:val="00996555"/>
    <w:rsid w:val="009B47A5"/>
    <w:rsid w:val="00A3034D"/>
    <w:rsid w:val="00A47863"/>
    <w:rsid w:val="00A5392D"/>
    <w:rsid w:val="00A603FF"/>
    <w:rsid w:val="00A8609B"/>
    <w:rsid w:val="00AD24D1"/>
    <w:rsid w:val="00AE6025"/>
    <w:rsid w:val="00B26F37"/>
    <w:rsid w:val="00BD16B9"/>
    <w:rsid w:val="00C4156B"/>
    <w:rsid w:val="00C44AA7"/>
    <w:rsid w:val="00CE3BDB"/>
    <w:rsid w:val="00CF5756"/>
    <w:rsid w:val="00D10CB7"/>
    <w:rsid w:val="00DB7848"/>
    <w:rsid w:val="00DC6484"/>
    <w:rsid w:val="00DF6572"/>
    <w:rsid w:val="00E4293F"/>
    <w:rsid w:val="00E602AA"/>
    <w:rsid w:val="00E719AB"/>
    <w:rsid w:val="00E747FC"/>
    <w:rsid w:val="00E94928"/>
    <w:rsid w:val="00F259AC"/>
    <w:rsid w:val="00F35C2C"/>
    <w:rsid w:val="00F4528E"/>
    <w:rsid w:val="00F60FEB"/>
    <w:rsid w:val="00F77D53"/>
    <w:rsid w:val="00FA6983"/>
    <w:rsid w:val="00FB7E71"/>
    <w:rsid w:val="00FD7D91"/>
    <w:rsid w:val="00FE74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56DAC"/>
  <w15:docId w15:val="{D2C42D77-DCB9-404F-BDE3-F95C755C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68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5719A4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5522E8"/>
    <w:rPr>
      <w:color w:val="0000D4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2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leesdugier.com/" TargetMode="External"/><Relationship Id="rId5" Type="http://schemas.openxmlformats.org/officeDocument/2006/relationships/hyperlink" Target="mailto:handdesvalleesdugier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404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Cognet</dc:creator>
  <cp:keywords/>
  <dc:description/>
  <cp:lastModifiedBy>Alexis Alves</cp:lastModifiedBy>
  <cp:revision>34</cp:revision>
  <cp:lastPrinted>2015-06-18T18:35:00Z</cp:lastPrinted>
  <dcterms:created xsi:type="dcterms:W3CDTF">2015-06-17T13:34:00Z</dcterms:created>
  <dcterms:modified xsi:type="dcterms:W3CDTF">2017-07-30T19:49:00Z</dcterms:modified>
</cp:coreProperties>
</file>