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3AF5" w14:textId="77777777" w:rsidR="00985290" w:rsidRDefault="00985290" w:rsidP="00B9406C">
      <w:pPr>
        <w:rPr>
          <w:sz w:val="22"/>
          <w:szCs w:val="22"/>
        </w:rPr>
      </w:pPr>
    </w:p>
    <w:p w14:paraId="45273A42" w14:textId="4055959F" w:rsidR="00985290" w:rsidRDefault="00985290" w:rsidP="001B51AB">
      <w:pPr>
        <w:jc w:val="center"/>
        <w:rPr>
          <w:sz w:val="22"/>
          <w:szCs w:val="22"/>
        </w:rPr>
      </w:pPr>
      <w:r w:rsidRPr="00BE5E74">
        <w:rPr>
          <w:sz w:val="22"/>
          <w:szCs w:val="22"/>
        </w:rPr>
        <w:t>Chers joueuses, joueurs et parents,</w:t>
      </w:r>
      <w:r w:rsidR="001B51AB">
        <w:rPr>
          <w:sz w:val="22"/>
          <w:szCs w:val="22"/>
        </w:rPr>
        <w:t xml:space="preserve">   </w:t>
      </w:r>
      <w:r w:rsidR="003E71B7" w:rsidRPr="00BE5E74">
        <w:rPr>
          <w:sz w:val="22"/>
          <w:szCs w:val="22"/>
        </w:rPr>
        <w:t>Une</w:t>
      </w:r>
      <w:r w:rsidRPr="00BE5E74">
        <w:rPr>
          <w:sz w:val="22"/>
          <w:szCs w:val="22"/>
        </w:rPr>
        <w:t xml:space="preserve"> nouvelle saison se profile à l’horizon.</w:t>
      </w:r>
    </w:p>
    <w:p w14:paraId="0CF2D9C9" w14:textId="77777777" w:rsidR="00985290" w:rsidRDefault="00985290" w:rsidP="001B51AB">
      <w:pPr>
        <w:widowControl w:val="0"/>
        <w:autoSpaceDE w:val="0"/>
        <w:autoSpaceDN w:val="0"/>
        <w:adjustRightInd w:val="0"/>
        <w:jc w:val="center"/>
        <w:rPr>
          <w:rFonts w:ascii="Times" w:eastAsia="Cambria" w:hAnsi="Times" w:cs="Times"/>
          <w:sz w:val="22"/>
          <w:szCs w:val="22"/>
          <w:lang w:eastAsia="en-US"/>
        </w:rPr>
      </w:pPr>
      <w:r w:rsidRPr="00BE5E74">
        <w:rPr>
          <w:rFonts w:ascii="Times" w:eastAsia="Cambria" w:hAnsi="Times" w:cs="Times"/>
          <w:sz w:val="22"/>
          <w:szCs w:val="22"/>
          <w:lang w:eastAsia="en-US"/>
        </w:rPr>
        <w:t xml:space="preserve">Bonne saison sportive à tous </w:t>
      </w:r>
      <w:r>
        <w:rPr>
          <w:rFonts w:ascii="Times" w:eastAsia="Cambria" w:hAnsi="Times" w:cs="Times"/>
          <w:sz w:val="22"/>
          <w:szCs w:val="22"/>
          <w:lang w:eastAsia="en-US"/>
        </w:rPr>
        <w:t>!   Nicolas JOASSARD (Président</w:t>
      </w:r>
      <w:r w:rsidRPr="00BE5E74">
        <w:rPr>
          <w:rFonts w:ascii="Times" w:eastAsia="Cambria" w:hAnsi="Times" w:cs="Times"/>
          <w:sz w:val="22"/>
          <w:szCs w:val="22"/>
          <w:lang w:eastAsia="en-US"/>
        </w:rPr>
        <w:t xml:space="preserve"> HVG)</w:t>
      </w:r>
    </w:p>
    <w:p w14:paraId="43F936E8" w14:textId="77777777" w:rsidR="001B51AB" w:rsidRPr="00BE5E74" w:rsidRDefault="001B51AB" w:rsidP="001B51AB">
      <w:pPr>
        <w:widowControl w:val="0"/>
        <w:autoSpaceDE w:val="0"/>
        <w:autoSpaceDN w:val="0"/>
        <w:adjustRightInd w:val="0"/>
        <w:jc w:val="center"/>
        <w:rPr>
          <w:rFonts w:ascii="Times" w:eastAsia="Cambria" w:hAnsi="Times" w:cs="Times"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186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10"/>
        <w:gridCol w:w="3969"/>
        <w:gridCol w:w="2777"/>
      </w:tblGrid>
      <w:tr w:rsidR="003D1619" w:rsidRPr="00AE2C8B" w14:paraId="39B42C3A" w14:textId="77777777" w:rsidTr="003D1619">
        <w:trPr>
          <w:trHeight w:val="563"/>
        </w:trPr>
        <w:tc>
          <w:tcPr>
            <w:tcW w:w="1526" w:type="dxa"/>
          </w:tcPr>
          <w:p w14:paraId="00738060" w14:textId="77777777" w:rsidR="003D1619" w:rsidRPr="0076220C" w:rsidRDefault="003D1619" w:rsidP="003D1619">
            <w:pPr>
              <w:jc w:val="center"/>
              <w:rPr>
                <w:b/>
                <w:color w:val="FF0000"/>
                <w:sz w:val="20"/>
                <w:szCs w:val="20"/>
                <w:highlight w:val="lightGray"/>
              </w:rPr>
            </w:pPr>
            <w:r w:rsidRPr="0076220C">
              <w:rPr>
                <w:b/>
                <w:color w:val="FF0000"/>
                <w:sz w:val="20"/>
                <w:szCs w:val="20"/>
              </w:rPr>
              <w:t>EQUIPES JOUEURS</w:t>
            </w:r>
          </w:p>
        </w:tc>
        <w:tc>
          <w:tcPr>
            <w:tcW w:w="2410" w:type="dxa"/>
          </w:tcPr>
          <w:p w14:paraId="6A109C31" w14:textId="77777777" w:rsidR="003D1619" w:rsidRPr="0076220C" w:rsidRDefault="003D1619" w:rsidP="003D1619">
            <w:pPr>
              <w:jc w:val="center"/>
              <w:rPr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b/>
                <w:color w:val="FF0000"/>
                <w:sz w:val="20"/>
                <w:szCs w:val="20"/>
              </w:rPr>
              <w:t>Ages</w:t>
            </w:r>
          </w:p>
        </w:tc>
        <w:tc>
          <w:tcPr>
            <w:tcW w:w="3969" w:type="dxa"/>
          </w:tcPr>
          <w:p w14:paraId="1A450249" w14:textId="77777777" w:rsidR="003D1619" w:rsidRPr="0076220C" w:rsidRDefault="003D1619" w:rsidP="003D1619">
            <w:pPr>
              <w:jc w:val="center"/>
              <w:rPr>
                <w:b/>
                <w:color w:val="FF0000"/>
                <w:sz w:val="20"/>
                <w:szCs w:val="20"/>
                <w:highlight w:val="lightGray"/>
              </w:rPr>
            </w:pPr>
            <w:r w:rsidRPr="0076220C">
              <w:rPr>
                <w:b/>
                <w:color w:val="FF0000"/>
                <w:sz w:val="20"/>
                <w:szCs w:val="20"/>
              </w:rPr>
              <w:t>HORAIRES ET LIEUX D’ENTRAINEMENTS</w:t>
            </w:r>
          </w:p>
        </w:tc>
        <w:tc>
          <w:tcPr>
            <w:tcW w:w="2777" w:type="dxa"/>
          </w:tcPr>
          <w:p w14:paraId="64755A79" w14:textId="77777777" w:rsidR="003D1619" w:rsidRPr="0076220C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220C">
              <w:rPr>
                <w:b/>
                <w:color w:val="FF0000"/>
                <w:sz w:val="20"/>
                <w:szCs w:val="20"/>
              </w:rPr>
              <w:t>REPRISE DES</w:t>
            </w:r>
          </w:p>
          <w:p w14:paraId="051CB764" w14:textId="77777777" w:rsidR="003D1619" w:rsidRPr="0076220C" w:rsidRDefault="003D1619" w:rsidP="003D1619">
            <w:pPr>
              <w:jc w:val="center"/>
              <w:rPr>
                <w:b/>
                <w:color w:val="FF0000"/>
                <w:sz w:val="20"/>
                <w:szCs w:val="20"/>
                <w:highlight w:val="lightGray"/>
              </w:rPr>
            </w:pPr>
            <w:r w:rsidRPr="0076220C">
              <w:rPr>
                <w:b/>
                <w:color w:val="FF0000"/>
                <w:sz w:val="20"/>
                <w:szCs w:val="20"/>
              </w:rPr>
              <w:t>ENTRAINEMENTS</w:t>
            </w:r>
          </w:p>
        </w:tc>
      </w:tr>
      <w:tr w:rsidR="003D1619" w:rsidRPr="00AE2C8B" w14:paraId="5581EE9B" w14:textId="77777777" w:rsidTr="003D1619">
        <w:trPr>
          <w:trHeight w:val="1543"/>
        </w:trPr>
        <w:tc>
          <w:tcPr>
            <w:tcW w:w="1526" w:type="dxa"/>
          </w:tcPr>
          <w:p w14:paraId="5011900D" w14:textId="77777777" w:rsidR="003D1619" w:rsidRDefault="003D1619" w:rsidP="003D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Eveil Handball</w:t>
            </w:r>
          </w:p>
          <w:p w14:paraId="4CD01A8A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Ecole de hand</w:t>
            </w:r>
          </w:p>
          <w:p w14:paraId="6696F579" w14:textId="77777777" w:rsidR="003D1619" w:rsidRDefault="003D1619" w:rsidP="003D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(-9 ans mixte)</w:t>
            </w:r>
          </w:p>
          <w:p w14:paraId="48541EE3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5E31D4F0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38C2D94C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-9 ans mixte</w:t>
            </w:r>
          </w:p>
          <w:p w14:paraId="261717D8" w14:textId="77777777" w:rsidR="003D1619" w:rsidRPr="00AE2C8B" w:rsidRDefault="003D1619" w:rsidP="003D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5EFA8E23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/5</w:t>
            </w:r>
            <w:r w:rsidRPr="00AE2C8B">
              <w:rPr>
                <w:b/>
                <w:sz w:val="20"/>
                <w:szCs w:val="20"/>
              </w:rPr>
              <w:t xml:space="preserve"> ans</w:t>
            </w:r>
          </w:p>
          <w:p w14:paraId="4D2BB84B" w14:textId="77777777" w:rsidR="003D1619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149FE73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/</w:t>
            </w:r>
            <w:r w:rsidRPr="00AE2C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AE2C8B">
              <w:rPr>
                <w:b/>
                <w:sz w:val="20"/>
                <w:szCs w:val="20"/>
              </w:rPr>
              <w:t xml:space="preserve"> ans</w:t>
            </w:r>
          </w:p>
          <w:p w14:paraId="2EB33627" w14:textId="77777777" w:rsidR="003D1619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C314EBC" w14:textId="77777777" w:rsidR="003D1619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AA65098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/</w:t>
            </w:r>
            <w:r w:rsidRPr="00AE2C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AE2C8B">
              <w:rPr>
                <w:b/>
                <w:sz w:val="20"/>
                <w:szCs w:val="20"/>
              </w:rPr>
              <w:t xml:space="preserve"> ans</w:t>
            </w:r>
          </w:p>
          <w:p w14:paraId="596ED04D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3A0832" w14:textId="77777777" w:rsidR="003D1619" w:rsidRPr="00325942" w:rsidRDefault="003D1619" w:rsidP="003D161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Rive 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>de Gier à</w:t>
            </w: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 Vinay</w:t>
            </w:r>
          </w:p>
          <w:p w14:paraId="4C59210F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Samedi 12h00 à 13h00</w:t>
            </w:r>
          </w:p>
          <w:p w14:paraId="12560D73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Samedi 12h00 à 13h00</w:t>
            </w:r>
          </w:p>
          <w:p w14:paraId="0A4EB5D2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08A1DFE1" w14:textId="77777777" w:rsidR="003D1619" w:rsidRPr="00AE2C8B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AE2C8B">
              <w:rPr>
                <w:b/>
                <w:color w:val="00B050"/>
                <w:sz w:val="20"/>
                <w:szCs w:val="20"/>
                <w:u w:val="single"/>
              </w:rPr>
              <w:t>St Martin la Plaine</w:t>
            </w:r>
          </w:p>
          <w:p w14:paraId="4516831E" w14:textId="77777777" w:rsidR="003D1619" w:rsidRPr="004B5755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14h30</w:t>
            </w:r>
            <w:r w:rsidRPr="00AE2C8B">
              <w:rPr>
                <w:b/>
                <w:sz w:val="20"/>
                <w:szCs w:val="20"/>
              </w:rPr>
              <w:t xml:space="preserve"> à 1</w:t>
            </w:r>
            <w:r>
              <w:rPr>
                <w:b/>
                <w:sz w:val="20"/>
                <w:szCs w:val="20"/>
              </w:rPr>
              <w:t>5h30</w:t>
            </w:r>
          </w:p>
        </w:tc>
        <w:tc>
          <w:tcPr>
            <w:tcW w:w="2777" w:type="dxa"/>
          </w:tcPr>
          <w:p w14:paraId="0BB10193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Samedi 9 septembre 2017</w:t>
            </w:r>
          </w:p>
          <w:p w14:paraId="2096188E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3938C33F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Samedi 9 septembre 2017</w:t>
            </w:r>
          </w:p>
          <w:p w14:paraId="51A7228D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13E54CD3" w14:textId="77777777" w:rsidR="003D1619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5EC0E6B5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Mercredi 6 septembre 2017</w:t>
            </w:r>
          </w:p>
          <w:p w14:paraId="295FA677" w14:textId="77777777" w:rsidR="003D1619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3D1619" w:rsidRPr="00AE2C8B" w14:paraId="62A5B732" w14:textId="77777777" w:rsidTr="003D1619">
        <w:trPr>
          <w:trHeight w:val="355"/>
        </w:trPr>
        <w:tc>
          <w:tcPr>
            <w:tcW w:w="1526" w:type="dxa"/>
          </w:tcPr>
          <w:p w14:paraId="74ABA62B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-11 ans  Garçons*</w:t>
            </w:r>
          </w:p>
          <w:p w14:paraId="7812B51B" w14:textId="77777777" w:rsidR="003D1619" w:rsidRPr="00D71175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1175">
              <w:rPr>
                <w:b/>
                <w:color w:val="FF0000"/>
                <w:sz w:val="20"/>
                <w:szCs w:val="20"/>
              </w:rPr>
              <w:t>Entrainement</w:t>
            </w:r>
          </w:p>
          <w:p w14:paraId="00BAC5D2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D71175">
              <w:rPr>
                <w:b/>
                <w:color w:val="FF0000"/>
                <w:sz w:val="20"/>
                <w:szCs w:val="20"/>
              </w:rPr>
              <w:t xml:space="preserve">prioritaire le </w:t>
            </w: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71175">
              <w:rPr>
                <w:b/>
                <w:color w:val="FF0000"/>
                <w:sz w:val="20"/>
                <w:szCs w:val="20"/>
              </w:rPr>
              <w:t>ercredi</w:t>
            </w:r>
          </w:p>
        </w:tc>
        <w:tc>
          <w:tcPr>
            <w:tcW w:w="2410" w:type="dxa"/>
          </w:tcPr>
          <w:p w14:paraId="1843CA41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2C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/10</w:t>
            </w:r>
            <w:r w:rsidRPr="00AE2C8B">
              <w:rPr>
                <w:b/>
                <w:sz w:val="20"/>
                <w:szCs w:val="20"/>
              </w:rPr>
              <w:t xml:space="preserve"> ans</w:t>
            </w:r>
          </w:p>
          <w:p w14:paraId="7BB2E598" w14:textId="77777777" w:rsidR="003D1619" w:rsidRPr="00A231F7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1EF697" w14:textId="77777777" w:rsidR="003D1619" w:rsidRPr="00325942" w:rsidRDefault="003D1619" w:rsidP="003D161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Rive 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>de Gier à</w:t>
            </w: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 Vinay</w:t>
            </w:r>
          </w:p>
          <w:p w14:paraId="53E6AC30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18h à19h00</w:t>
            </w:r>
          </w:p>
          <w:p w14:paraId="53688328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6B7C6793" w14:textId="77777777" w:rsidR="003D1619" w:rsidRPr="00AE2C8B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AE2C8B">
              <w:rPr>
                <w:b/>
                <w:color w:val="00B050"/>
                <w:sz w:val="20"/>
                <w:szCs w:val="20"/>
                <w:u w:val="single"/>
              </w:rPr>
              <w:t>St Martin la Plaine</w:t>
            </w: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 *</w:t>
            </w:r>
          </w:p>
          <w:p w14:paraId="1E9E6EA3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Mercredi 15h</w:t>
            </w:r>
            <w:r>
              <w:rPr>
                <w:b/>
                <w:sz w:val="20"/>
                <w:szCs w:val="20"/>
              </w:rPr>
              <w:t>30</w:t>
            </w:r>
            <w:r w:rsidRPr="00AE2C8B">
              <w:rPr>
                <w:b/>
                <w:sz w:val="20"/>
                <w:szCs w:val="20"/>
              </w:rPr>
              <w:t xml:space="preserve"> à 16h45</w:t>
            </w:r>
          </w:p>
          <w:p w14:paraId="3F071CFC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14:paraId="0EEFCB1D" w14:textId="77777777" w:rsidR="003D1619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204FC9AA" w14:textId="77777777" w:rsidR="003D1619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03737F">
              <w:rPr>
                <w:b/>
                <w:color w:val="00B050"/>
                <w:sz w:val="20"/>
                <w:szCs w:val="20"/>
                <w:u w:val="single"/>
              </w:rPr>
              <w:t xml:space="preserve">Mercredi </w:t>
            </w:r>
            <w:r>
              <w:rPr>
                <w:b/>
                <w:color w:val="00B050"/>
                <w:sz w:val="20"/>
                <w:szCs w:val="20"/>
                <w:u w:val="single"/>
              </w:rPr>
              <w:t>6 septembre 2017</w:t>
            </w:r>
          </w:p>
          <w:p w14:paraId="2FF84617" w14:textId="77777777" w:rsidR="003D1619" w:rsidRPr="0003737F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3D1619" w:rsidRPr="00AE2C8B" w14:paraId="38B318F4" w14:textId="77777777" w:rsidTr="003D1619">
        <w:trPr>
          <w:trHeight w:val="355"/>
        </w:trPr>
        <w:tc>
          <w:tcPr>
            <w:tcW w:w="1526" w:type="dxa"/>
          </w:tcPr>
          <w:p w14:paraId="0A71E703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 ans filles*</w:t>
            </w:r>
          </w:p>
          <w:p w14:paraId="4EB81C81" w14:textId="77777777" w:rsidR="003D1619" w:rsidRPr="00D71175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1175">
              <w:rPr>
                <w:b/>
                <w:color w:val="FF0000"/>
                <w:sz w:val="20"/>
                <w:szCs w:val="20"/>
              </w:rPr>
              <w:t>Entrainement</w:t>
            </w:r>
          </w:p>
          <w:p w14:paraId="082A6678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D71175">
              <w:rPr>
                <w:b/>
                <w:color w:val="FF0000"/>
                <w:sz w:val="20"/>
                <w:szCs w:val="20"/>
              </w:rPr>
              <w:t xml:space="preserve">prioritaire le </w:t>
            </w:r>
            <w:r>
              <w:rPr>
                <w:b/>
                <w:color w:val="FF0000"/>
                <w:sz w:val="20"/>
                <w:szCs w:val="20"/>
              </w:rPr>
              <w:t>Mardi</w:t>
            </w:r>
          </w:p>
        </w:tc>
        <w:tc>
          <w:tcPr>
            <w:tcW w:w="2410" w:type="dxa"/>
          </w:tcPr>
          <w:p w14:paraId="5DA9C8C2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E2C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/10</w:t>
            </w:r>
            <w:r w:rsidRPr="00AE2C8B">
              <w:rPr>
                <w:b/>
                <w:sz w:val="20"/>
                <w:szCs w:val="20"/>
              </w:rPr>
              <w:t xml:space="preserve"> ans</w:t>
            </w:r>
          </w:p>
          <w:p w14:paraId="55879909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06D0F3" w14:textId="77777777" w:rsidR="003D1619" w:rsidRPr="00325942" w:rsidRDefault="003D1619" w:rsidP="003D161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Rive 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>de Gier à</w:t>
            </w: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 Vinay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>*</w:t>
            </w:r>
          </w:p>
          <w:p w14:paraId="768ADC95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18h à19h00</w:t>
            </w:r>
          </w:p>
          <w:p w14:paraId="483D25F5" w14:textId="77777777" w:rsidR="003D1619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6CE5FC25" w14:textId="77777777" w:rsidR="003D1619" w:rsidRPr="00097772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AE2C8B">
              <w:rPr>
                <w:b/>
                <w:color w:val="00B050"/>
                <w:sz w:val="20"/>
                <w:szCs w:val="20"/>
                <w:u w:val="single"/>
              </w:rPr>
              <w:t>St Martin la Plaine</w:t>
            </w:r>
          </w:p>
          <w:p w14:paraId="4E0716F8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Mercredi 15h</w:t>
            </w:r>
            <w:r>
              <w:rPr>
                <w:b/>
                <w:sz w:val="20"/>
                <w:szCs w:val="20"/>
              </w:rPr>
              <w:t>30</w:t>
            </w:r>
            <w:r w:rsidRPr="00AE2C8B">
              <w:rPr>
                <w:b/>
                <w:sz w:val="20"/>
                <w:szCs w:val="20"/>
              </w:rPr>
              <w:t xml:space="preserve"> à 16h45</w:t>
            </w:r>
          </w:p>
          <w:p w14:paraId="010907EE" w14:textId="77777777" w:rsidR="003D1619" w:rsidRPr="00AE2C8B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777" w:type="dxa"/>
          </w:tcPr>
          <w:p w14:paraId="5281F526" w14:textId="77777777" w:rsidR="003D1619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Lundi </w:t>
            </w:r>
            <w:r w:rsidRPr="0003737F">
              <w:rPr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  <w:u w:val="single"/>
              </w:rPr>
              <w:t>4 septembre 2017</w:t>
            </w:r>
          </w:p>
          <w:p w14:paraId="5EA69BC7" w14:textId="77777777" w:rsidR="003D1619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3D1619" w:rsidRPr="00AE2C8B" w14:paraId="1A373A3B" w14:textId="77777777" w:rsidTr="003D1619">
        <w:trPr>
          <w:trHeight w:val="2246"/>
        </w:trPr>
        <w:tc>
          <w:tcPr>
            <w:tcW w:w="1526" w:type="dxa"/>
          </w:tcPr>
          <w:p w14:paraId="49D1258D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- 13 ans Garçons*</w:t>
            </w:r>
          </w:p>
          <w:p w14:paraId="779A750D" w14:textId="77777777" w:rsidR="003D1619" w:rsidRPr="00D71175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1175">
              <w:rPr>
                <w:b/>
                <w:color w:val="FF0000"/>
                <w:sz w:val="20"/>
                <w:szCs w:val="20"/>
              </w:rPr>
              <w:t>Entrainement</w:t>
            </w:r>
          </w:p>
          <w:p w14:paraId="7B8963F6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D71175">
              <w:rPr>
                <w:b/>
                <w:color w:val="FF0000"/>
                <w:sz w:val="20"/>
                <w:szCs w:val="20"/>
              </w:rPr>
              <w:t xml:space="preserve">prioritaire le </w:t>
            </w:r>
            <w:r>
              <w:rPr>
                <w:b/>
                <w:color w:val="FF0000"/>
                <w:sz w:val="20"/>
                <w:szCs w:val="20"/>
              </w:rPr>
              <w:t>M</w:t>
            </w:r>
            <w:r w:rsidRPr="00D71175">
              <w:rPr>
                <w:b/>
                <w:color w:val="FF0000"/>
                <w:sz w:val="20"/>
                <w:szCs w:val="20"/>
              </w:rPr>
              <w:t>ercredi</w:t>
            </w:r>
          </w:p>
          <w:p w14:paraId="60CCD877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2D993010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- 13 ans Filles*</w:t>
            </w:r>
          </w:p>
          <w:p w14:paraId="68D59FB1" w14:textId="77777777" w:rsidR="003D1619" w:rsidRPr="00D71175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1175">
              <w:rPr>
                <w:b/>
                <w:color w:val="FF0000"/>
                <w:sz w:val="20"/>
                <w:szCs w:val="20"/>
              </w:rPr>
              <w:t>Entrainement</w:t>
            </w:r>
          </w:p>
          <w:p w14:paraId="665C26E2" w14:textId="77777777" w:rsidR="003D1619" w:rsidRPr="009C1B65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D71175">
              <w:rPr>
                <w:b/>
                <w:color w:val="FF0000"/>
                <w:sz w:val="20"/>
                <w:szCs w:val="20"/>
              </w:rPr>
              <w:t xml:space="preserve">prioritaire le </w:t>
            </w:r>
            <w:r>
              <w:rPr>
                <w:b/>
                <w:color w:val="FF0000"/>
                <w:sz w:val="20"/>
                <w:szCs w:val="20"/>
              </w:rPr>
              <w:t>Mardi</w:t>
            </w:r>
          </w:p>
        </w:tc>
        <w:tc>
          <w:tcPr>
            <w:tcW w:w="2410" w:type="dxa"/>
          </w:tcPr>
          <w:p w14:paraId="784CA748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9C1B65">
              <w:rPr>
                <w:b/>
                <w:sz w:val="20"/>
                <w:szCs w:val="20"/>
              </w:rPr>
              <w:t>11/12 ans</w:t>
            </w:r>
          </w:p>
          <w:p w14:paraId="2FBA66AD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1D01B585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659D6B68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632E688B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066D8EB1" w14:textId="77777777" w:rsidR="003D1619" w:rsidRPr="009C1B65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9C1B65">
              <w:rPr>
                <w:b/>
                <w:sz w:val="20"/>
                <w:szCs w:val="20"/>
              </w:rPr>
              <w:t>11/12 ans</w:t>
            </w:r>
          </w:p>
        </w:tc>
        <w:tc>
          <w:tcPr>
            <w:tcW w:w="3969" w:type="dxa"/>
          </w:tcPr>
          <w:p w14:paraId="3407C8E2" w14:textId="77777777" w:rsidR="003D1619" w:rsidRPr="00325942" w:rsidRDefault="003D1619" w:rsidP="003D161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Rive 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>de Gier à</w:t>
            </w: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 Vinay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>*</w:t>
            </w:r>
          </w:p>
          <w:p w14:paraId="29B262DD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18h à 19h00</w:t>
            </w:r>
          </w:p>
          <w:p w14:paraId="3B878D2E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St </w:t>
            </w:r>
            <w:r w:rsidRPr="00AE2C8B">
              <w:rPr>
                <w:b/>
                <w:color w:val="00B050"/>
                <w:sz w:val="20"/>
                <w:szCs w:val="20"/>
                <w:u w:val="single"/>
              </w:rPr>
              <w:t>Martin</w:t>
            </w: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 la </w:t>
            </w:r>
            <w:r w:rsidRPr="00AE2C8B">
              <w:rPr>
                <w:b/>
                <w:color w:val="00B050"/>
                <w:sz w:val="20"/>
                <w:szCs w:val="20"/>
                <w:u w:val="single"/>
              </w:rPr>
              <w:t>Plaine</w:t>
            </w:r>
          </w:p>
          <w:p w14:paraId="5A3FEFD5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Mercredi 16h45 à </w:t>
            </w:r>
            <w:r w:rsidRPr="00AE2C8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8h00</w:t>
            </w:r>
          </w:p>
          <w:p w14:paraId="61E09B37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00AF68D9" w14:textId="77777777" w:rsidR="003D1619" w:rsidRPr="00325942" w:rsidRDefault="003D1619" w:rsidP="003D161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Rive 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>de Gier à</w:t>
            </w: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 xml:space="preserve"> Vinay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>*</w:t>
            </w:r>
          </w:p>
          <w:p w14:paraId="6455F478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18h à19h30</w:t>
            </w:r>
          </w:p>
          <w:p w14:paraId="50907CCE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St </w:t>
            </w:r>
            <w:r w:rsidRPr="00AE2C8B">
              <w:rPr>
                <w:b/>
                <w:color w:val="00B050"/>
                <w:sz w:val="20"/>
                <w:szCs w:val="20"/>
                <w:u w:val="single"/>
              </w:rPr>
              <w:t>Martin</w:t>
            </w: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 la </w:t>
            </w:r>
            <w:r w:rsidRPr="00AE2C8B">
              <w:rPr>
                <w:b/>
                <w:color w:val="00B050"/>
                <w:sz w:val="20"/>
                <w:szCs w:val="20"/>
                <w:u w:val="single"/>
              </w:rPr>
              <w:t>Plaine</w:t>
            </w:r>
          </w:p>
          <w:p w14:paraId="5210CEA4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Mercredi 16h45 à </w:t>
            </w:r>
            <w:r w:rsidRPr="00AE2C8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8h00</w:t>
            </w:r>
          </w:p>
          <w:p w14:paraId="69D44151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14:paraId="0EDAB52B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7764E5F2" w14:textId="77777777" w:rsidR="003D1619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Mardi  </w:t>
            </w:r>
            <w:r w:rsidRPr="0003737F">
              <w:rPr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  <w:u w:val="single"/>
              </w:rPr>
              <w:t>5 septembre 2017</w:t>
            </w:r>
          </w:p>
          <w:p w14:paraId="74D65F02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5F07D7B8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4AEBA1C2" w14:textId="77777777" w:rsidR="003D1619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Lundi </w:t>
            </w:r>
            <w:r w:rsidRPr="0003737F">
              <w:rPr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  <w:u w:val="single"/>
              </w:rPr>
              <w:t>4 septembre 2017</w:t>
            </w:r>
          </w:p>
          <w:p w14:paraId="4CA9693D" w14:textId="77777777" w:rsidR="003D1619" w:rsidRPr="00AE2C8B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</w:tr>
      <w:tr w:rsidR="003D1619" w:rsidRPr="00AE2C8B" w14:paraId="50C72D6E" w14:textId="77777777" w:rsidTr="003D1619">
        <w:trPr>
          <w:trHeight w:val="1210"/>
        </w:trPr>
        <w:tc>
          <w:tcPr>
            <w:tcW w:w="1526" w:type="dxa"/>
          </w:tcPr>
          <w:p w14:paraId="53C1A094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5</w:t>
            </w:r>
            <w:r w:rsidRPr="00AE2C8B">
              <w:rPr>
                <w:b/>
                <w:sz w:val="20"/>
                <w:szCs w:val="20"/>
              </w:rPr>
              <w:t xml:space="preserve"> ans </w:t>
            </w:r>
            <w:r>
              <w:rPr>
                <w:b/>
                <w:sz w:val="20"/>
                <w:szCs w:val="20"/>
              </w:rPr>
              <w:t>Garçons</w:t>
            </w:r>
          </w:p>
          <w:p w14:paraId="463A41FB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020975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13/14 ans</w:t>
            </w:r>
          </w:p>
          <w:p w14:paraId="1D31AE17" w14:textId="77777777" w:rsidR="003D1619" w:rsidRPr="009C1B65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F06101" w14:textId="77777777" w:rsidR="003D1619" w:rsidRPr="00AE2C8B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>Rive de Gier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 à Vinay</w:t>
            </w:r>
          </w:p>
          <w:p w14:paraId="41C62321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19h00 à 20H30</w:t>
            </w:r>
          </w:p>
          <w:p w14:paraId="693E7291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18h30 à 20h00</w:t>
            </w:r>
          </w:p>
          <w:p w14:paraId="1BBE0CC1" w14:textId="77777777" w:rsidR="003D1619" w:rsidRPr="00AE2C8B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777" w:type="dxa"/>
          </w:tcPr>
          <w:p w14:paraId="64FC070D" w14:textId="77777777" w:rsidR="003D1619" w:rsidRPr="0076220C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220C">
              <w:rPr>
                <w:b/>
                <w:sz w:val="20"/>
                <w:szCs w:val="20"/>
                <w:u w:val="single"/>
              </w:rPr>
              <w:t>DECRASSAGE</w:t>
            </w:r>
          </w:p>
          <w:p w14:paraId="33A76DBE" w14:textId="77777777" w:rsidR="003D1619" w:rsidRPr="00A31636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Lundi 28 Aout 2017</w:t>
            </w:r>
          </w:p>
          <w:p w14:paraId="3929DAB4" w14:textId="77777777" w:rsidR="003D1619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5B80C93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Reprise  lundi 4 septembre 2017</w:t>
            </w:r>
          </w:p>
        </w:tc>
      </w:tr>
      <w:tr w:rsidR="003D1619" w:rsidRPr="00AE2C8B" w14:paraId="73073A1B" w14:textId="77777777" w:rsidTr="003D1619">
        <w:trPr>
          <w:trHeight w:val="1129"/>
        </w:trPr>
        <w:tc>
          <w:tcPr>
            <w:tcW w:w="1526" w:type="dxa"/>
          </w:tcPr>
          <w:p w14:paraId="0426C07D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5DB3219F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5</w:t>
            </w:r>
            <w:r w:rsidRPr="00AE2C8B">
              <w:rPr>
                <w:b/>
                <w:sz w:val="20"/>
                <w:szCs w:val="20"/>
              </w:rPr>
              <w:t xml:space="preserve"> ans </w:t>
            </w:r>
          </w:p>
          <w:p w14:paraId="3C1DC307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Filles</w:t>
            </w:r>
          </w:p>
        </w:tc>
        <w:tc>
          <w:tcPr>
            <w:tcW w:w="2410" w:type="dxa"/>
          </w:tcPr>
          <w:p w14:paraId="5CCFBD75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28A40A25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13/14 ans</w:t>
            </w:r>
          </w:p>
          <w:p w14:paraId="382602B6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42CEB8" w14:textId="77777777" w:rsidR="003D1619" w:rsidRPr="00AE2C8B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>Rive de Gier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 à Vinay</w:t>
            </w:r>
          </w:p>
          <w:p w14:paraId="0F013114" w14:textId="77777777" w:rsidR="003D1619" w:rsidRPr="00637283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637283">
              <w:rPr>
                <w:b/>
                <w:sz w:val="20"/>
                <w:szCs w:val="20"/>
              </w:rPr>
              <w:t>Mardi 19h00 à 20H30 </w:t>
            </w:r>
          </w:p>
          <w:p w14:paraId="3BC483A3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 xml:space="preserve">Vendredi </w:t>
            </w:r>
            <w:r>
              <w:rPr>
                <w:b/>
                <w:sz w:val="20"/>
                <w:szCs w:val="20"/>
              </w:rPr>
              <w:t>18h00 à 19h30</w:t>
            </w:r>
          </w:p>
          <w:p w14:paraId="7CFAE6F8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14:paraId="407BA15E" w14:textId="77777777" w:rsidR="003D1619" w:rsidRPr="0076220C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220C">
              <w:rPr>
                <w:b/>
                <w:sz w:val="20"/>
                <w:szCs w:val="20"/>
                <w:u w:val="single"/>
              </w:rPr>
              <w:t>DECRASSAGE</w:t>
            </w:r>
          </w:p>
          <w:p w14:paraId="61EA74EE" w14:textId="77777777" w:rsidR="003D1619" w:rsidRPr="00A31636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Mardi 29 Aout 2017</w:t>
            </w:r>
          </w:p>
          <w:p w14:paraId="7A94A9DF" w14:textId="77777777" w:rsidR="003D1619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445C0EE" w14:textId="77777777" w:rsidR="003D1619" w:rsidRPr="0076220C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Reprise  Mardi 5 septembre 2017</w:t>
            </w:r>
          </w:p>
        </w:tc>
      </w:tr>
      <w:tr w:rsidR="003D1619" w:rsidRPr="00AE2C8B" w14:paraId="60E071BE" w14:textId="77777777" w:rsidTr="003D1619">
        <w:trPr>
          <w:trHeight w:val="724"/>
        </w:trPr>
        <w:tc>
          <w:tcPr>
            <w:tcW w:w="1526" w:type="dxa"/>
          </w:tcPr>
          <w:p w14:paraId="774D213B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6500C559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 a</w:t>
            </w:r>
            <w:r w:rsidRPr="00AE2C8B">
              <w:rPr>
                <w:b/>
                <w:sz w:val="20"/>
                <w:szCs w:val="20"/>
              </w:rPr>
              <w:t>ns Garçons</w:t>
            </w:r>
          </w:p>
          <w:p w14:paraId="699FDD58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B5608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29203B50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16/17 ans</w:t>
            </w:r>
          </w:p>
          <w:p w14:paraId="54902DB3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360A5D" w14:textId="77777777" w:rsidR="003D1619" w:rsidRPr="00325942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St Martin la </w:t>
            </w:r>
            <w:r w:rsidRPr="00325942">
              <w:rPr>
                <w:b/>
                <w:color w:val="00B050"/>
                <w:sz w:val="20"/>
                <w:szCs w:val="20"/>
                <w:u w:val="single"/>
              </w:rPr>
              <w:t>Plaine</w:t>
            </w:r>
          </w:p>
          <w:p w14:paraId="46385F90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19h00 à</w:t>
            </w:r>
            <w:r w:rsidRPr="00AE2C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20h30</w:t>
            </w:r>
          </w:p>
          <w:p w14:paraId="7BB6DF9D" w14:textId="77777777" w:rsidR="003D1619" w:rsidRPr="00AE2C8B" w:rsidRDefault="003D1619" w:rsidP="003D1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Vendredi 21h à 22h30</w:t>
            </w:r>
          </w:p>
        </w:tc>
        <w:tc>
          <w:tcPr>
            <w:tcW w:w="2777" w:type="dxa"/>
          </w:tcPr>
          <w:p w14:paraId="31AD951A" w14:textId="77777777" w:rsidR="003D1619" w:rsidRPr="001B51AB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220C">
              <w:rPr>
                <w:b/>
                <w:sz w:val="20"/>
                <w:szCs w:val="20"/>
                <w:u w:val="single"/>
              </w:rPr>
              <w:t>DECRASSAGE</w:t>
            </w:r>
          </w:p>
          <w:p w14:paraId="6B3DE514" w14:textId="77777777" w:rsidR="003D1619" w:rsidRPr="00A31636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Lundi 28 Aout 2017</w:t>
            </w:r>
          </w:p>
          <w:p w14:paraId="408A19EA" w14:textId="77777777" w:rsidR="003D1619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D110459" w14:textId="77777777" w:rsidR="003D1619" w:rsidRPr="00AE2C8B" w:rsidRDefault="003D1619" w:rsidP="003D161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Reprise  lundi 4 septembre 2017</w:t>
            </w:r>
          </w:p>
        </w:tc>
      </w:tr>
      <w:tr w:rsidR="003D1619" w:rsidRPr="00AE2C8B" w14:paraId="5F9371D3" w14:textId="77777777" w:rsidTr="003D1619">
        <w:trPr>
          <w:trHeight w:val="724"/>
        </w:trPr>
        <w:tc>
          <w:tcPr>
            <w:tcW w:w="1526" w:type="dxa"/>
          </w:tcPr>
          <w:p w14:paraId="1D7874B2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31218F01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Seniors  Garçons</w:t>
            </w:r>
          </w:p>
          <w:p w14:paraId="6F77F7FF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71DB49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72F65DDA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18 ans et +</w:t>
            </w:r>
          </w:p>
          <w:p w14:paraId="707B6855" w14:textId="77777777" w:rsidR="003D1619" w:rsidRPr="00A231F7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5E73B3" w14:textId="77777777" w:rsidR="003D1619" w:rsidRPr="00AE2C8B" w:rsidRDefault="003D1619" w:rsidP="003D1619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AE2C8B">
              <w:rPr>
                <w:b/>
                <w:color w:val="00B050"/>
                <w:sz w:val="20"/>
                <w:szCs w:val="20"/>
                <w:u w:val="single"/>
              </w:rPr>
              <w:t>St Martin la Plaine</w:t>
            </w:r>
          </w:p>
          <w:p w14:paraId="47896661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</w:t>
            </w:r>
            <w:r w:rsidRPr="00AE2C8B">
              <w:rPr>
                <w:b/>
                <w:sz w:val="20"/>
                <w:szCs w:val="20"/>
              </w:rPr>
              <w:t xml:space="preserve"> 20h30 à 22h00</w:t>
            </w:r>
          </w:p>
          <w:p w14:paraId="7D297498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</w:t>
            </w:r>
            <w:r w:rsidRPr="00AE2C8B">
              <w:rPr>
                <w:b/>
                <w:sz w:val="20"/>
                <w:szCs w:val="20"/>
              </w:rPr>
              <w:t xml:space="preserve"> 21h00 à  22h30</w:t>
            </w:r>
          </w:p>
          <w:p w14:paraId="3A6AF7DC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14:paraId="34B38A84" w14:textId="77777777" w:rsidR="003D1619" w:rsidRPr="0076220C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220C">
              <w:rPr>
                <w:b/>
                <w:sz w:val="20"/>
                <w:szCs w:val="20"/>
                <w:u w:val="single"/>
              </w:rPr>
              <w:t>DECRASSAGE</w:t>
            </w:r>
          </w:p>
          <w:p w14:paraId="66D5AA64" w14:textId="77777777" w:rsidR="003D1619" w:rsidRPr="00A31636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Lundi 28 Aout 2017</w:t>
            </w:r>
          </w:p>
          <w:p w14:paraId="2DF6A043" w14:textId="77777777" w:rsidR="003D1619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96EED53" w14:textId="77777777" w:rsidR="003D1619" w:rsidRPr="00F57893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Reprise  lundi 4 septembre 2017</w:t>
            </w:r>
          </w:p>
        </w:tc>
      </w:tr>
      <w:tr w:rsidR="003D1619" w:rsidRPr="00AE2C8B" w14:paraId="40B5048F" w14:textId="77777777" w:rsidTr="003D1619">
        <w:trPr>
          <w:trHeight w:val="1041"/>
        </w:trPr>
        <w:tc>
          <w:tcPr>
            <w:tcW w:w="1526" w:type="dxa"/>
          </w:tcPr>
          <w:p w14:paraId="3682A257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4C9AB2A8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Seniors Filles</w:t>
            </w:r>
          </w:p>
          <w:p w14:paraId="65C4A2B5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A2E520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5B3CE1A1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Pr="00AE2C8B">
              <w:rPr>
                <w:b/>
                <w:sz w:val="20"/>
                <w:szCs w:val="20"/>
              </w:rPr>
              <w:t>ans et  +</w:t>
            </w:r>
          </w:p>
          <w:p w14:paraId="49A8B1A2" w14:textId="77777777" w:rsidR="003D1619" w:rsidRPr="00A231F7" w:rsidRDefault="003D1619" w:rsidP="003D16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B36D04" w14:textId="77777777" w:rsidR="003D1619" w:rsidRPr="00AE2C8B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>Rive de Gier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 à Vinay</w:t>
            </w:r>
          </w:p>
          <w:p w14:paraId="696A1222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Mercredi </w:t>
            </w:r>
            <w:r>
              <w:rPr>
                <w:b/>
                <w:sz w:val="20"/>
                <w:szCs w:val="20"/>
              </w:rPr>
              <w:t>20h00</w:t>
            </w:r>
            <w:r w:rsidRPr="00AE2C8B">
              <w:rPr>
                <w:b/>
                <w:sz w:val="20"/>
                <w:szCs w:val="20"/>
              </w:rPr>
              <w:t xml:space="preserve"> à 21h</w:t>
            </w:r>
            <w:r>
              <w:rPr>
                <w:b/>
                <w:sz w:val="20"/>
                <w:szCs w:val="20"/>
              </w:rPr>
              <w:t>30</w:t>
            </w:r>
          </w:p>
          <w:p w14:paraId="2546A0D5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 xml:space="preserve">Vendredi </w:t>
            </w:r>
            <w:r>
              <w:rPr>
                <w:b/>
                <w:sz w:val="20"/>
                <w:szCs w:val="20"/>
              </w:rPr>
              <w:t>19h30</w:t>
            </w:r>
            <w:r w:rsidRPr="00AE2C8B">
              <w:rPr>
                <w:b/>
                <w:sz w:val="20"/>
                <w:szCs w:val="20"/>
              </w:rPr>
              <w:t xml:space="preserve"> à 2</w:t>
            </w:r>
            <w:r>
              <w:rPr>
                <w:b/>
                <w:sz w:val="20"/>
                <w:szCs w:val="20"/>
              </w:rPr>
              <w:t>1h00</w:t>
            </w:r>
          </w:p>
          <w:p w14:paraId="2194D63C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14:paraId="65EB80E1" w14:textId="77777777" w:rsidR="003D1619" w:rsidRPr="0076220C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220C">
              <w:rPr>
                <w:b/>
                <w:sz w:val="20"/>
                <w:szCs w:val="20"/>
                <w:u w:val="single"/>
              </w:rPr>
              <w:t>DECRASSAGE</w:t>
            </w:r>
          </w:p>
          <w:p w14:paraId="16BC23B6" w14:textId="77777777" w:rsidR="003D1619" w:rsidRPr="00A31636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Mercredi 30 Aout 2017</w:t>
            </w:r>
          </w:p>
          <w:p w14:paraId="4AB2CD24" w14:textId="77777777" w:rsidR="003D1619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874B79E" w14:textId="77777777" w:rsidR="003D1619" w:rsidRPr="00F57893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Reprise  Mercredi 6 septembre 2017</w:t>
            </w:r>
          </w:p>
        </w:tc>
      </w:tr>
      <w:tr w:rsidR="003D1619" w:rsidRPr="00AE2C8B" w14:paraId="4455E913" w14:textId="77777777" w:rsidTr="003D1619">
        <w:trPr>
          <w:trHeight w:val="1034"/>
        </w:trPr>
        <w:tc>
          <w:tcPr>
            <w:tcW w:w="1526" w:type="dxa"/>
          </w:tcPr>
          <w:p w14:paraId="7B7CCBD2" w14:textId="77777777" w:rsidR="003D1619" w:rsidRPr="00375103" w:rsidRDefault="003D1619" w:rsidP="003D161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B4856">
              <w:rPr>
                <w:b/>
                <w:sz w:val="20"/>
                <w:szCs w:val="20"/>
                <w:u w:val="single"/>
              </w:rPr>
              <w:t>Loisirs</w:t>
            </w:r>
          </w:p>
          <w:p w14:paraId="7DA42A60" w14:textId="77777777" w:rsidR="003D1619" w:rsidRDefault="003D1619" w:rsidP="003D1619">
            <w:pPr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éniors</w:t>
            </w:r>
            <w:r w:rsidRPr="00AE2C8B">
              <w:rPr>
                <w:b/>
                <w:sz w:val="20"/>
                <w:szCs w:val="20"/>
              </w:rPr>
              <w:t xml:space="preserve"> Filles</w:t>
            </w:r>
          </w:p>
          <w:p w14:paraId="1DFAA514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339BC203" w14:textId="77777777" w:rsidR="003D1619" w:rsidRPr="00212B1E" w:rsidRDefault="003D1619" w:rsidP="003D1619">
            <w:pPr>
              <w:rPr>
                <w:b/>
                <w:sz w:val="18"/>
                <w:szCs w:val="18"/>
              </w:rPr>
            </w:pPr>
            <w:r w:rsidRPr="00212B1E">
              <w:rPr>
                <w:b/>
                <w:sz w:val="18"/>
                <w:szCs w:val="18"/>
              </w:rPr>
              <w:t>Séniors Garçons</w:t>
            </w:r>
          </w:p>
          <w:p w14:paraId="796ECD72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C7EE2" w14:textId="77777777" w:rsidR="003D1619" w:rsidRDefault="003D1619" w:rsidP="003D1619">
            <w:pPr>
              <w:rPr>
                <w:b/>
                <w:sz w:val="20"/>
                <w:szCs w:val="20"/>
              </w:rPr>
            </w:pPr>
          </w:p>
          <w:p w14:paraId="022C704F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Après 35 ans</w:t>
            </w:r>
          </w:p>
          <w:p w14:paraId="7DDD2FC2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297E1400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 w:rsidRPr="00AE2C8B">
              <w:rPr>
                <w:b/>
                <w:sz w:val="20"/>
                <w:szCs w:val="20"/>
              </w:rPr>
              <w:t>Après 35 ans</w:t>
            </w:r>
          </w:p>
        </w:tc>
        <w:tc>
          <w:tcPr>
            <w:tcW w:w="3969" w:type="dxa"/>
          </w:tcPr>
          <w:p w14:paraId="64D20B68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690C7297" w14:textId="77777777" w:rsidR="003D1619" w:rsidRPr="00AE2C8B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AE2C8B">
              <w:rPr>
                <w:b/>
                <w:color w:val="0070C0"/>
                <w:sz w:val="20"/>
                <w:szCs w:val="20"/>
                <w:u w:val="single"/>
              </w:rPr>
              <w:t>Rive de Gier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 à Vinay</w:t>
            </w:r>
          </w:p>
          <w:p w14:paraId="1D94F495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 21</w:t>
            </w:r>
            <w:r w:rsidRPr="00AE2C8B">
              <w:rPr>
                <w:b/>
                <w:sz w:val="20"/>
                <w:szCs w:val="20"/>
              </w:rPr>
              <w:t>h à 22h</w:t>
            </w:r>
            <w:r>
              <w:rPr>
                <w:b/>
                <w:sz w:val="20"/>
                <w:szCs w:val="20"/>
              </w:rPr>
              <w:t>3</w:t>
            </w:r>
            <w:r w:rsidRPr="00AE2C8B">
              <w:rPr>
                <w:b/>
                <w:sz w:val="20"/>
                <w:szCs w:val="20"/>
              </w:rPr>
              <w:t>0</w:t>
            </w:r>
          </w:p>
          <w:p w14:paraId="7677B6EA" w14:textId="77777777" w:rsidR="003D1619" w:rsidRDefault="003D1619" w:rsidP="003D1619">
            <w:pPr>
              <w:jc w:val="center"/>
              <w:rPr>
                <w:b/>
                <w:sz w:val="20"/>
                <w:szCs w:val="20"/>
              </w:rPr>
            </w:pPr>
          </w:p>
          <w:p w14:paraId="69B13773" w14:textId="77777777" w:rsidR="003D1619" w:rsidRPr="00AE2C8B" w:rsidRDefault="003D1619" w:rsidP="003D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</w:t>
            </w:r>
            <w:r w:rsidRPr="00AE2C8B">
              <w:rPr>
                <w:b/>
                <w:sz w:val="20"/>
                <w:szCs w:val="20"/>
              </w:rPr>
              <w:t> 20h30 à 22h00</w:t>
            </w:r>
          </w:p>
        </w:tc>
        <w:tc>
          <w:tcPr>
            <w:tcW w:w="2777" w:type="dxa"/>
          </w:tcPr>
          <w:p w14:paraId="4EA92E23" w14:textId="77777777" w:rsidR="003D1619" w:rsidRDefault="003D1619" w:rsidP="003D1619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4B5BDC1E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Reprise  Vendredi 8 septembre </w:t>
            </w:r>
          </w:p>
          <w:p w14:paraId="1E1837DA" w14:textId="77777777" w:rsidR="003D1619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  <w:p w14:paraId="22236E94" w14:textId="77777777" w:rsidR="003D1619" w:rsidRPr="00AE2C8B" w:rsidRDefault="003D1619" w:rsidP="003D1619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Reprise  Mardi  5 septembre</w:t>
            </w:r>
          </w:p>
        </w:tc>
      </w:tr>
    </w:tbl>
    <w:p w14:paraId="524E19DA" w14:textId="4ABC2EDC" w:rsidR="00777289" w:rsidRDefault="001B51AB" w:rsidP="001B51AB">
      <w:pPr>
        <w:jc w:val="center"/>
      </w:pPr>
      <w:r>
        <w:t>Voici le planning de la saison (susceptible de modifications)</w:t>
      </w:r>
      <w:bookmarkStart w:id="0" w:name="_GoBack"/>
      <w:bookmarkEnd w:id="0"/>
    </w:p>
    <w:sectPr w:rsidR="00777289" w:rsidSect="003E71B7">
      <w:pgSz w:w="11906" w:h="16838" w:code="9"/>
      <w:pgMar w:top="284" w:right="720" w:bottom="244" w:left="72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90"/>
    <w:rsid w:val="00046306"/>
    <w:rsid w:val="00097772"/>
    <w:rsid w:val="001B51AB"/>
    <w:rsid w:val="00212B1E"/>
    <w:rsid w:val="00255F76"/>
    <w:rsid w:val="00283A0A"/>
    <w:rsid w:val="00290DE3"/>
    <w:rsid w:val="00375103"/>
    <w:rsid w:val="003D1619"/>
    <w:rsid w:val="003E71B7"/>
    <w:rsid w:val="0047378B"/>
    <w:rsid w:val="004B5755"/>
    <w:rsid w:val="004C6C2D"/>
    <w:rsid w:val="00777289"/>
    <w:rsid w:val="008232A8"/>
    <w:rsid w:val="00914F11"/>
    <w:rsid w:val="00985290"/>
    <w:rsid w:val="00AD7606"/>
    <w:rsid w:val="00B17ED1"/>
    <w:rsid w:val="00B9406C"/>
    <w:rsid w:val="00C970A3"/>
    <w:rsid w:val="00CE0CB4"/>
    <w:rsid w:val="00D71175"/>
    <w:rsid w:val="00D75EFF"/>
    <w:rsid w:val="00E2338D"/>
    <w:rsid w:val="00E765C5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D4136"/>
  <w14:defaultImageDpi w14:val="300"/>
  <w15:docId w15:val="{A4FA2E27-D598-4C03-B9B3-0B981AA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29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Alexis Alves</cp:lastModifiedBy>
  <cp:revision>23</cp:revision>
  <cp:lastPrinted>2017-06-28T17:43:00Z</cp:lastPrinted>
  <dcterms:created xsi:type="dcterms:W3CDTF">2017-06-22T18:04:00Z</dcterms:created>
  <dcterms:modified xsi:type="dcterms:W3CDTF">2017-07-29T18:35:00Z</dcterms:modified>
</cp:coreProperties>
</file>